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21B7" w14:textId="1E4D6915" w:rsidR="000578DB" w:rsidRPr="0055038B" w:rsidRDefault="000578DB" w:rsidP="000578D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038B">
        <w:rPr>
          <w:rFonts w:ascii="Calibri" w:eastAsia="Calibri" w:hAnsi="Calibri" w:cs="Times New Roman"/>
          <w:b/>
          <w:sz w:val="28"/>
          <w:szCs w:val="28"/>
        </w:rPr>
        <w:t xml:space="preserve">ZESTAW </w:t>
      </w:r>
      <w:r w:rsidR="00290057">
        <w:rPr>
          <w:rFonts w:ascii="Calibri" w:eastAsia="Calibri" w:hAnsi="Calibri" w:cs="Times New Roman"/>
          <w:b/>
          <w:sz w:val="28"/>
          <w:szCs w:val="28"/>
        </w:rPr>
        <w:t>III</w:t>
      </w:r>
    </w:p>
    <w:tbl>
      <w:tblPr>
        <w:tblStyle w:val="Tabela-Siatka11"/>
        <w:tblW w:w="4810" w:type="pct"/>
        <w:tblInd w:w="0" w:type="dxa"/>
        <w:tblLook w:val="04A0" w:firstRow="1" w:lastRow="0" w:firstColumn="1" w:lastColumn="0" w:noHBand="0" w:noVBand="1"/>
      </w:tblPr>
      <w:tblGrid>
        <w:gridCol w:w="2634"/>
        <w:gridCol w:w="5301"/>
        <w:gridCol w:w="5527"/>
      </w:tblGrid>
      <w:tr w:rsidR="00317553" w:rsidRPr="0055038B" w14:paraId="2E5010B3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548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0DD94B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51C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74F9AAD6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 ŚNIADANIE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C184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28DB9C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II ŚNIADANIE</w:t>
            </w:r>
          </w:p>
        </w:tc>
      </w:tr>
      <w:tr w:rsidR="00317553" w:rsidRPr="00317553" w14:paraId="0120729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706D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42EEF7C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PONIEDZIAŁEK</w:t>
            </w:r>
          </w:p>
          <w:p w14:paraId="64A4D354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EAAF" w14:textId="54F58D09" w:rsidR="00317553" w:rsidRPr="00317553" w:rsidRDefault="00317553" w:rsidP="002B6C44">
            <w:r w:rsidRPr="00317553">
              <w:rPr>
                <w:b/>
              </w:rPr>
              <w:t xml:space="preserve">Kanapka: </w:t>
            </w:r>
            <w:r w:rsidR="00DE219A" w:rsidRPr="00DE219A">
              <w:rPr>
                <w:bCs/>
              </w:rPr>
              <w:t>pieczywo mieszane z ziarnami</w:t>
            </w:r>
            <w:r w:rsidRPr="00317553">
              <w:rPr>
                <w:bCs/>
              </w:rPr>
              <w:t>, masło, ser żółty, pomidor, ogórek kiszony</w:t>
            </w:r>
            <w:r w:rsidR="00C4642E">
              <w:rPr>
                <w:bCs/>
              </w:rPr>
              <w:t>, kiełki,</w:t>
            </w:r>
            <w:r w:rsidRPr="00317553">
              <w:rPr>
                <w:b/>
              </w:rPr>
              <w:t xml:space="preserve">  </w:t>
            </w:r>
          </w:p>
          <w:p w14:paraId="7170340E" w14:textId="2FE63117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>herbata malinowa</w:t>
            </w:r>
          </w:p>
          <w:p w14:paraId="788A0048" w14:textId="1133E5AB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gluten, mleko, jaja</w:t>
            </w:r>
            <w:r w:rsidRPr="00317553">
              <w:rPr>
                <w:b/>
              </w:rPr>
              <w:t xml:space="preserve">                         325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FEB" w14:textId="22714DAD" w:rsidR="00317553" w:rsidRPr="00317553" w:rsidRDefault="0083622F" w:rsidP="002B6C44">
            <w:r>
              <w:t>Budyń waniliowy</w:t>
            </w:r>
            <w:r w:rsidR="00317553" w:rsidRPr="00317553">
              <w:t xml:space="preserve">, </w:t>
            </w:r>
            <w:r>
              <w:t>owoc sezonowy</w:t>
            </w:r>
          </w:p>
          <w:p w14:paraId="46D93EF7" w14:textId="0C09E093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Pr="00317553">
              <w:t xml:space="preserve"> woda</w:t>
            </w:r>
          </w:p>
          <w:p w14:paraId="175171D9" w14:textId="00074812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mleko, gluten</w:t>
            </w:r>
            <w:r w:rsidRPr="00317553">
              <w:rPr>
                <w:b/>
              </w:rPr>
              <w:t xml:space="preserve">         200 kcal</w:t>
            </w:r>
          </w:p>
        </w:tc>
      </w:tr>
      <w:tr w:rsidR="00317553" w:rsidRPr="00317553" w14:paraId="09921FB4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929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19443D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WTOREK</w:t>
            </w:r>
          </w:p>
          <w:p w14:paraId="69F73F9E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74D6" w14:textId="0B9BD354" w:rsidR="00B31703" w:rsidRDefault="00B31703" w:rsidP="003421F8">
            <w:pPr>
              <w:rPr>
                <w:b/>
              </w:rPr>
            </w:pPr>
            <w:r>
              <w:rPr>
                <w:b/>
              </w:rPr>
              <w:t>Zupa</w:t>
            </w:r>
            <w:r w:rsidRPr="00B31703">
              <w:rPr>
                <w:bCs/>
              </w:rPr>
              <w:t>: owsianka z żurawiną</w:t>
            </w:r>
          </w:p>
          <w:p w14:paraId="4D50897B" w14:textId="59BD18C8" w:rsidR="00317553" w:rsidRPr="00317553" w:rsidRDefault="00317553" w:rsidP="003421F8">
            <w:r w:rsidRPr="00317553">
              <w:rPr>
                <w:b/>
              </w:rPr>
              <w:t xml:space="preserve">Kanapka:  </w:t>
            </w:r>
            <w:r w:rsidRPr="00317553">
              <w:t xml:space="preserve">pieczywo mieszane,  masło, filet z indyka, papryka, pomidor, ogórek zielony, </w:t>
            </w:r>
          </w:p>
          <w:p w14:paraId="7D9C7C2C" w14:textId="3A19327B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rPr>
                <w:bCs/>
              </w:rPr>
              <w:t>kawa z mlekiem</w:t>
            </w:r>
          </w:p>
          <w:p w14:paraId="77549B58" w14:textId="50C0357E" w:rsidR="00317553" w:rsidRPr="00317553" w:rsidRDefault="00317553" w:rsidP="003421F8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>gluten, jaja, mleko</w:t>
            </w:r>
            <w:r w:rsidRPr="00317553">
              <w:rPr>
                <w:b/>
              </w:rPr>
              <w:t xml:space="preserve">                           350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769" w14:textId="0485214D" w:rsidR="00317553" w:rsidRPr="00317553" w:rsidRDefault="00317553" w:rsidP="002B6C44">
            <w:r w:rsidRPr="00317553">
              <w:t xml:space="preserve">Krakersy, </w:t>
            </w:r>
            <w:r w:rsidR="00B75D05">
              <w:t>gruszka</w:t>
            </w:r>
            <w:r w:rsidRPr="00317553">
              <w:t xml:space="preserve">, </w:t>
            </w:r>
          </w:p>
          <w:p w14:paraId="4F22042D" w14:textId="6D48EC5B" w:rsidR="00317553" w:rsidRPr="00317553" w:rsidRDefault="00317553" w:rsidP="002B6C44">
            <w:r w:rsidRPr="00317553">
              <w:rPr>
                <w:b/>
                <w:bCs/>
              </w:rPr>
              <w:t>Napój:</w:t>
            </w:r>
            <w:r w:rsidRPr="00317553">
              <w:t xml:space="preserve"> mleko</w:t>
            </w:r>
          </w:p>
          <w:p w14:paraId="72B5860D" w14:textId="77777777" w:rsidR="00317553" w:rsidRPr="00317553" w:rsidRDefault="00317553" w:rsidP="003421F8"/>
          <w:p w14:paraId="38E498FC" w14:textId="10A7DC7D" w:rsidR="00317553" w:rsidRPr="00317553" w:rsidRDefault="00317553" w:rsidP="003421F8">
            <w:r w:rsidRPr="00317553">
              <w:rPr>
                <w:bCs/>
              </w:rPr>
              <w:t>Alergeny: mleko</w:t>
            </w:r>
            <w:r w:rsidRPr="00317553">
              <w:rPr>
                <w:b/>
              </w:rPr>
              <w:t xml:space="preserve">                        200 kcal</w:t>
            </w:r>
          </w:p>
        </w:tc>
      </w:tr>
      <w:tr w:rsidR="00317553" w:rsidRPr="00317553" w14:paraId="4739733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01E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6471AA2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ŚRODA</w:t>
            </w:r>
          </w:p>
          <w:p w14:paraId="779977D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596DBC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34F2" w14:textId="612923A8" w:rsidR="00317553" w:rsidRPr="00317553" w:rsidRDefault="00317553" w:rsidP="003421F8">
            <w:r w:rsidRPr="00317553">
              <w:rPr>
                <w:b/>
              </w:rPr>
              <w:t>Kanapka:</w:t>
            </w:r>
            <w:r w:rsidR="004327E2">
              <w:rPr>
                <w:b/>
              </w:rPr>
              <w:t xml:space="preserve"> </w:t>
            </w:r>
            <w:r w:rsidR="004327E2" w:rsidRPr="004327E2">
              <w:rPr>
                <w:bCs/>
              </w:rPr>
              <w:t>chleb,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 xml:space="preserve">bułka grahamka, parówka z indyka, ketchup, masło, pomidor, ogórek zielony </w:t>
            </w:r>
          </w:p>
          <w:p w14:paraId="6CAAE9D9" w14:textId="51836CBD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rPr>
                <w:bCs/>
              </w:rPr>
              <w:t>bawarka</w:t>
            </w:r>
          </w:p>
          <w:p w14:paraId="73DA240A" w14:textId="15B860A5" w:rsidR="00317553" w:rsidRPr="00317553" w:rsidRDefault="00317553" w:rsidP="003421F8">
            <w:r w:rsidRPr="00317553">
              <w:rPr>
                <w:bCs/>
              </w:rPr>
              <w:t>Alergeny:  gluten, jaja, mleko</w:t>
            </w:r>
            <w:r w:rsidRPr="00317553">
              <w:rPr>
                <w:b/>
              </w:rPr>
              <w:t xml:space="preserve">                         370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75E" w14:textId="1B8A5974" w:rsidR="00317553" w:rsidRPr="00317553" w:rsidRDefault="00317553" w:rsidP="003421F8">
            <w:r w:rsidRPr="00317553">
              <w:t xml:space="preserve">Ciasteczka owsiane, jabłka, </w:t>
            </w:r>
          </w:p>
          <w:p w14:paraId="6D0E7E1D" w14:textId="584C11A6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Pr="00317553">
              <w:t xml:space="preserve"> kakao</w:t>
            </w:r>
          </w:p>
          <w:p w14:paraId="1A4F7A24" w14:textId="5CF70B5A" w:rsidR="00317553" w:rsidRPr="00317553" w:rsidRDefault="00317553" w:rsidP="003421F8">
            <w:pPr>
              <w:rPr>
                <w:b/>
              </w:rPr>
            </w:pPr>
            <w:r w:rsidRPr="00317553">
              <w:t>Alergeny: gluten, mleko</w:t>
            </w:r>
            <w:r>
              <w:t xml:space="preserve">        </w:t>
            </w:r>
            <w:r w:rsidRPr="00317553">
              <w:rPr>
                <w:b/>
              </w:rPr>
              <w:t>200 kcal</w:t>
            </w:r>
          </w:p>
        </w:tc>
      </w:tr>
      <w:tr w:rsidR="00317553" w:rsidRPr="00317553" w14:paraId="4CD57846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E08C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36840CF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CZWARTEK</w:t>
            </w:r>
          </w:p>
          <w:p w14:paraId="02F30D40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735E" w14:textId="560CE06C" w:rsidR="00B31703" w:rsidRDefault="00B31703" w:rsidP="003421F8">
            <w:pPr>
              <w:rPr>
                <w:b/>
              </w:rPr>
            </w:pPr>
            <w:r>
              <w:rPr>
                <w:b/>
              </w:rPr>
              <w:t>Zupa</w:t>
            </w:r>
            <w:r w:rsidRPr="00B31703">
              <w:rPr>
                <w:bCs/>
              </w:rPr>
              <w:t>: Mleko z granolą</w:t>
            </w:r>
          </w:p>
          <w:p w14:paraId="414FF15E" w14:textId="55150EC3" w:rsidR="00317553" w:rsidRPr="00317553" w:rsidRDefault="00317553" w:rsidP="003421F8">
            <w:r w:rsidRPr="00317553">
              <w:rPr>
                <w:b/>
              </w:rPr>
              <w:t xml:space="preserve">Kanapka: </w:t>
            </w:r>
            <w:r w:rsidRPr="00317553">
              <w:t>pieczywo mieszane</w:t>
            </w:r>
            <w:r w:rsidR="00C7127D">
              <w:t>,</w:t>
            </w:r>
            <w:r w:rsidRPr="00317553">
              <w:t xml:space="preserve"> masło, </w:t>
            </w:r>
            <w:r w:rsidR="00C7127D">
              <w:t>dżem niskosłodzony</w:t>
            </w:r>
            <w:r w:rsidRPr="00317553">
              <w:t xml:space="preserve">, serek topiony, </w:t>
            </w:r>
            <w:r w:rsidR="00834AED">
              <w:t>pomidor</w:t>
            </w:r>
            <w:r w:rsidRPr="00317553">
              <w:t xml:space="preserve">, zielony ogórek, </w:t>
            </w:r>
          </w:p>
          <w:p w14:paraId="32EB87EE" w14:textId="37BEC99B" w:rsidR="00317553" w:rsidRPr="00317553" w:rsidRDefault="00317553" w:rsidP="003421F8">
            <w:pPr>
              <w:rPr>
                <w:b/>
              </w:rPr>
            </w:pPr>
            <w:r w:rsidRPr="00317553">
              <w:rPr>
                <w:b/>
              </w:rPr>
              <w:t>Napój:</w:t>
            </w:r>
            <w:r w:rsidRPr="00317553">
              <w:t xml:space="preserve"> herbata miętowa </w:t>
            </w:r>
          </w:p>
          <w:p w14:paraId="10CA8BB5" w14:textId="5AEF8AB8" w:rsidR="00317553" w:rsidRPr="00317553" w:rsidRDefault="00317553" w:rsidP="00D35D61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>gluten, mleko, jaja</w:t>
            </w:r>
            <w:r w:rsidRPr="00317553">
              <w:rPr>
                <w:b/>
              </w:rPr>
              <w:t xml:space="preserve">                          3</w:t>
            </w:r>
            <w:r w:rsidR="00834AED">
              <w:rPr>
                <w:b/>
              </w:rPr>
              <w:t>5</w:t>
            </w:r>
            <w:r w:rsidRPr="00317553">
              <w:rPr>
                <w:b/>
              </w:rPr>
              <w:t>0 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4DA" w14:textId="16C1ACCE" w:rsidR="00317553" w:rsidRPr="00317553" w:rsidRDefault="0083622F" w:rsidP="0080679C">
            <w:r>
              <w:t>Kisiel do picia, banan</w:t>
            </w:r>
          </w:p>
          <w:p w14:paraId="5F52E5D9" w14:textId="59D568D9" w:rsidR="00317553" w:rsidRPr="00317553" w:rsidRDefault="00317553" w:rsidP="0080679C">
            <w:r w:rsidRPr="00317553">
              <w:rPr>
                <w:b/>
                <w:bCs/>
              </w:rPr>
              <w:t>Napój:</w:t>
            </w:r>
            <w:r w:rsidRPr="00317553">
              <w:t xml:space="preserve"> bawarka</w:t>
            </w:r>
          </w:p>
          <w:p w14:paraId="669B92C1" w14:textId="77777777" w:rsidR="00317553" w:rsidRPr="00317553" w:rsidRDefault="00317553" w:rsidP="0080679C"/>
          <w:p w14:paraId="0A489FC9" w14:textId="4ECF52B3" w:rsidR="00317553" w:rsidRPr="00317553" w:rsidRDefault="00317553" w:rsidP="003421F8">
            <w:pPr>
              <w:rPr>
                <w:bCs/>
              </w:rPr>
            </w:pPr>
            <w:r w:rsidRPr="00317553">
              <w:rPr>
                <w:bCs/>
              </w:rPr>
              <w:t>Alergeny: gluten</w:t>
            </w:r>
            <w:r w:rsidR="00E40ED8">
              <w:rPr>
                <w:bCs/>
              </w:rPr>
              <w:t>, mleko</w:t>
            </w:r>
            <w:r w:rsidRPr="00317553">
              <w:rPr>
                <w:bCs/>
              </w:rPr>
              <w:t xml:space="preserve">           </w:t>
            </w:r>
            <w:r w:rsidRPr="00317553">
              <w:rPr>
                <w:b/>
              </w:rPr>
              <w:t>200 kcal</w:t>
            </w:r>
          </w:p>
        </w:tc>
      </w:tr>
      <w:tr w:rsidR="00317553" w:rsidRPr="00317553" w14:paraId="282D3F6C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0FE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5EF118C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DE88" w14:textId="376DE523" w:rsidR="00317553" w:rsidRPr="00317553" w:rsidRDefault="00317553" w:rsidP="003421F8">
            <w:r w:rsidRPr="00317553">
              <w:rPr>
                <w:b/>
              </w:rPr>
              <w:t>Kanapka:</w:t>
            </w:r>
            <w:r w:rsidRPr="00317553">
              <w:t xml:space="preserve"> pieczywo mieszane, masło, pasta z makreli, </w:t>
            </w:r>
            <w:r w:rsidR="0049317B">
              <w:t>jajko gotowane</w:t>
            </w:r>
            <w:r w:rsidRPr="00317553">
              <w:t xml:space="preserve">, </w:t>
            </w:r>
            <w:r w:rsidR="00C4642E">
              <w:t>papryka</w:t>
            </w:r>
          </w:p>
          <w:p w14:paraId="752F0759" w14:textId="77777777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 xml:space="preserve"> herbata z cytryną</w:t>
            </w:r>
          </w:p>
          <w:p w14:paraId="377D26BC" w14:textId="4E1B1527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 gluten, jaja, mleko, ryby</w:t>
            </w:r>
            <w:r w:rsidRPr="00317553">
              <w:rPr>
                <w:b/>
              </w:rPr>
              <w:t xml:space="preserve">              360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CEF" w14:textId="56772B4F" w:rsidR="00317553" w:rsidRPr="00317553" w:rsidRDefault="00C65196" w:rsidP="00317553">
            <w:r>
              <w:t>Rogal mleczny, miód,</w:t>
            </w:r>
            <w:r w:rsidR="0083622F">
              <w:t xml:space="preserve"> owoc sezonowy</w:t>
            </w:r>
          </w:p>
          <w:p w14:paraId="0D681F6A" w14:textId="6FFDCF61" w:rsidR="00317553" w:rsidRPr="00317553" w:rsidRDefault="00317553" w:rsidP="00317553">
            <w:r w:rsidRPr="00834AED">
              <w:rPr>
                <w:b/>
                <w:bCs/>
              </w:rPr>
              <w:t>Napój</w:t>
            </w:r>
            <w:r w:rsidRPr="00317553">
              <w:t xml:space="preserve">: </w:t>
            </w:r>
            <w:r w:rsidR="00F11B58">
              <w:t xml:space="preserve"> mleko</w:t>
            </w:r>
            <w:r w:rsidR="0004681D">
              <w:t>, herbata</w:t>
            </w:r>
          </w:p>
          <w:p w14:paraId="7241804D" w14:textId="77777777" w:rsidR="00317553" w:rsidRPr="00317553" w:rsidRDefault="00317553" w:rsidP="003421F8">
            <w:pPr>
              <w:rPr>
                <w:b/>
              </w:rPr>
            </w:pPr>
          </w:p>
          <w:p w14:paraId="55E3EC5A" w14:textId="5AAA8591" w:rsidR="00317553" w:rsidRPr="00317553" w:rsidRDefault="00317553" w:rsidP="003421F8">
            <w:r w:rsidRPr="00317553">
              <w:rPr>
                <w:bCs/>
              </w:rPr>
              <w:t xml:space="preserve">Alergeny: </w:t>
            </w:r>
            <w:r w:rsidR="00C569D3">
              <w:rPr>
                <w:bCs/>
              </w:rPr>
              <w:t>mleko</w:t>
            </w:r>
            <w:r w:rsidRPr="00317553">
              <w:rPr>
                <w:b/>
              </w:rPr>
              <w:t xml:space="preserve">                     250 kcal</w:t>
            </w:r>
          </w:p>
        </w:tc>
      </w:tr>
    </w:tbl>
    <w:p w14:paraId="6AE6DBD0" w14:textId="77777777" w:rsidR="000578DB" w:rsidRDefault="000578DB" w:rsidP="000578DB"/>
    <w:p w14:paraId="358BA2A4" w14:textId="77777777" w:rsidR="00CD633A" w:rsidRDefault="00CD633A"/>
    <w:sectPr w:rsidR="00CD633A" w:rsidSect="00F73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B"/>
    <w:rsid w:val="00017B24"/>
    <w:rsid w:val="00034DC9"/>
    <w:rsid w:val="0004681D"/>
    <w:rsid w:val="000578DB"/>
    <w:rsid w:val="0009624C"/>
    <w:rsid w:val="00191DAF"/>
    <w:rsid w:val="001C515F"/>
    <w:rsid w:val="0027773E"/>
    <w:rsid w:val="00290057"/>
    <w:rsid w:val="002B6C44"/>
    <w:rsid w:val="002F5F6F"/>
    <w:rsid w:val="00317553"/>
    <w:rsid w:val="00346D5C"/>
    <w:rsid w:val="003502AD"/>
    <w:rsid w:val="003B1D72"/>
    <w:rsid w:val="004327E2"/>
    <w:rsid w:val="004658F3"/>
    <w:rsid w:val="0049317B"/>
    <w:rsid w:val="004B76C4"/>
    <w:rsid w:val="005447C2"/>
    <w:rsid w:val="0057136C"/>
    <w:rsid w:val="0058125C"/>
    <w:rsid w:val="005D5CBC"/>
    <w:rsid w:val="005D5DF6"/>
    <w:rsid w:val="00671889"/>
    <w:rsid w:val="00681B56"/>
    <w:rsid w:val="00702663"/>
    <w:rsid w:val="0070272A"/>
    <w:rsid w:val="00722D91"/>
    <w:rsid w:val="007400A2"/>
    <w:rsid w:val="00740F4A"/>
    <w:rsid w:val="00756329"/>
    <w:rsid w:val="0080679C"/>
    <w:rsid w:val="00834AED"/>
    <w:rsid w:val="0083622F"/>
    <w:rsid w:val="0086781D"/>
    <w:rsid w:val="008741C1"/>
    <w:rsid w:val="008F6D91"/>
    <w:rsid w:val="009A1467"/>
    <w:rsid w:val="00A20B0E"/>
    <w:rsid w:val="00AA1174"/>
    <w:rsid w:val="00AE214B"/>
    <w:rsid w:val="00B15ABF"/>
    <w:rsid w:val="00B24EC2"/>
    <w:rsid w:val="00B31703"/>
    <w:rsid w:val="00B32C84"/>
    <w:rsid w:val="00B33C22"/>
    <w:rsid w:val="00B75D05"/>
    <w:rsid w:val="00C073A2"/>
    <w:rsid w:val="00C10759"/>
    <w:rsid w:val="00C4642E"/>
    <w:rsid w:val="00C5141A"/>
    <w:rsid w:val="00C569D3"/>
    <w:rsid w:val="00C65196"/>
    <w:rsid w:val="00C7127D"/>
    <w:rsid w:val="00C92F75"/>
    <w:rsid w:val="00CA1E58"/>
    <w:rsid w:val="00CC29A7"/>
    <w:rsid w:val="00CD633A"/>
    <w:rsid w:val="00D35D61"/>
    <w:rsid w:val="00D77C37"/>
    <w:rsid w:val="00DE219A"/>
    <w:rsid w:val="00DF5728"/>
    <w:rsid w:val="00E40ED8"/>
    <w:rsid w:val="00E51089"/>
    <w:rsid w:val="00E60EC2"/>
    <w:rsid w:val="00F06D13"/>
    <w:rsid w:val="00F11B58"/>
    <w:rsid w:val="00F408B0"/>
    <w:rsid w:val="00F7397E"/>
    <w:rsid w:val="00F94F36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3D9"/>
  <w15:docId w15:val="{6A652E35-3D12-4A76-B5D9-8D4EDF1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uiPriority w:val="59"/>
    <w:rsid w:val="000578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cnd 1065</cp:lastModifiedBy>
  <cp:revision>25</cp:revision>
  <cp:lastPrinted>2024-09-23T06:22:00Z</cp:lastPrinted>
  <dcterms:created xsi:type="dcterms:W3CDTF">2023-09-11T08:03:00Z</dcterms:created>
  <dcterms:modified xsi:type="dcterms:W3CDTF">2024-11-14T06:48:00Z</dcterms:modified>
</cp:coreProperties>
</file>