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B21B7" w14:textId="73965865" w:rsidR="000578DB" w:rsidRPr="0055038B" w:rsidRDefault="000578DB" w:rsidP="000578D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5038B">
        <w:rPr>
          <w:rFonts w:ascii="Calibri" w:eastAsia="Calibri" w:hAnsi="Calibri" w:cs="Times New Roman"/>
          <w:b/>
          <w:sz w:val="28"/>
          <w:szCs w:val="28"/>
        </w:rPr>
        <w:t xml:space="preserve">ZESTAW </w:t>
      </w:r>
      <w:r w:rsidR="00B802ED">
        <w:rPr>
          <w:rFonts w:ascii="Calibri" w:eastAsia="Calibri" w:hAnsi="Calibri" w:cs="Times New Roman"/>
          <w:b/>
          <w:sz w:val="28"/>
          <w:szCs w:val="28"/>
        </w:rPr>
        <w:t>I</w:t>
      </w:r>
      <w:r w:rsidR="00535541">
        <w:rPr>
          <w:rFonts w:ascii="Calibri" w:eastAsia="Calibri" w:hAnsi="Calibri" w:cs="Times New Roman"/>
          <w:b/>
          <w:sz w:val="28"/>
          <w:szCs w:val="28"/>
        </w:rPr>
        <w:t>V</w:t>
      </w:r>
    </w:p>
    <w:tbl>
      <w:tblPr>
        <w:tblStyle w:val="Tabela-Siatka11"/>
        <w:tblW w:w="4810" w:type="pct"/>
        <w:tblInd w:w="0" w:type="dxa"/>
        <w:tblLook w:val="04A0" w:firstRow="1" w:lastRow="0" w:firstColumn="1" w:lastColumn="0" w:noHBand="0" w:noVBand="1"/>
      </w:tblPr>
      <w:tblGrid>
        <w:gridCol w:w="2634"/>
        <w:gridCol w:w="5301"/>
        <w:gridCol w:w="5527"/>
      </w:tblGrid>
      <w:tr w:rsidR="00317553" w:rsidRPr="0055038B" w14:paraId="2E5010B3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548D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50DD94B7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DZIEŃ TYGODNIA</w:t>
            </w: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151C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74F9AAD6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I ŚNIADANIE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C184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28DB9C7A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II ŚNIADANIE</w:t>
            </w:r>
          </w:p>
        </w:tc>
      </w:tr>
      <w:tr w:rsidR="00317553" w:rsidRPr="00317553" w14:paraId="01207297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706D" w14:textId="77777777" w:rsidR="00317553" w:rsidRPr="0055038B" w:rsidRDefault="00317553" w:rsidP="003421F8">
            <w:pPr>
              <w:rPr>
                <w:b/>
                <w:sz w:val="28"/>
                <w:szCs w:val="28"/>
              </w:rPr>
            </w:pPr>
          </w:p>
          <w:p w14:paraId="42EEF7CA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PONIEDZIAŁEK</w:t>
            </w:r>
          </w:p>
          <w:p w14:paraId="64A4D354" w14:textId="77777777" w:rsidR="00317553" w:rsidRPr="0055038B" w:rsidRDefault="00317553" w:rsidP="003421F8">
            <w:pPr>
              <w:rPr>
                <w:b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8EAAF" w14:textId="24D5678D" w:rsidR="00317553" w:rsidRPr="00317553" w:rsidRDefault="00317553" w:rsidP="002B6C44">
            <w:r w:rsidRPr="00317553">
              <w:rPr>
                <w:b/>
              </w:rPr>
              <w:t xml:space="preserve">Kanapka: </w:t>
            </w:r>
            <w:r w:rsidR="00535541" w:rsidRPr="00535541">
              <w:rPr>
                <w:bCs/>
              </w:rPr>
              <w:t>pieczywo mieszane,</w:t>
            </w:r>
            <w:r w:rsidR="000C2CC0">
              <w:rPr>
                <w:bCs/>
              </w:rPr>
              <w:t xml:space="preserve"> bułka z ziarnami,</w:t>
            </w:r>
            <w:r w:rsidR="00535541">
              <w:rPr>
                <w:b/>
              </w:rPr>
              <w:t xml:space="preserve"> </w:t>
            </w:r>
            <w:r w:rsidRPr="00317553">
              <w:rPr>
                <w:bCs/>
              </w:rPr>
              <w:t>masło,</w:t>
            </w:r>
            <w:r w:rsidR="00B802ED">
              <w:rPr>
                <w:bCs/>
              </w:rPr>
              <w:t xml:space="preserve"> </w:t>
            </w:r>
            <w:r w:rsidR="00C967C8">
              <w:rPr>
                <w:bCs/>
              </w:rPr>
              <w:t xml:space="preserve">ser żółty, </w:t>
            </w:r>
            <w:r w:rsidR="00535541">
              <w:rPr>
                <w:bCs/>
              </w:rPr>
              <w:t>ogórek zielony, papryka</w:t>
            </w:r>
            <w:r w:rsidR="000C2CC0">
              <w:rPr>
                <w:bCs/>
              </w:rPr>
              <w:t xml:space="preserve"> </w:t>
            </w:r>
          </w:p>
          <w:p w14:paraId="7170340E" w14:textId="3A83C195" w:rsidR="00317553" w:rsidRPr="00317553" w:rsidRDefault="00317553" w:rsidP="003421F8">
            <w:r w:rsidRPr="00317553">
              <w:rPr>
                <w:b/>
              </w:rPr>
              <w:t xml:space="preserve">Napój: </w:t>
            </w:r>
            <w:r w:rsidRPr="00317553">
              <w:t xml:space="preserve">herbata </w:t>
            </w:r>
            <w:r w:rsidR="00094E35">
              <w:t>malinowa</w:t>
            </w:r>
          </w:p>
          <w:p w14:paraId="788A0048" w14:textId="1CB741C9" w:rsidR="00317553" w:rsidRPr="00317553" w:rsidRDefault="00317553" w:rsidP="003421F8">
            <w:pPr>
              <w:rPr>
                <w:b/>
              </w:rPr>
            </w:pPr>
            <w:r w:rsidRPr="00317553">
              <w:rPr>
                <w:bCs/>
              </w:rPr>
              <w:t xml:space="preserve">Alergeny: gluten, mleko, </w:t>
            </w:r>
            <w:r w:rsidRPr="00317553">
              <w:rPr>
                <w:b/>
              </w:rPr>
              <w:t xml:space="preserve">                        </w:t>
            </w:r>
            <w:r w:rsidR="00B802ED">
              <w:rPr>
                <w:b/>
              </w:rPr>
              <w:t xml:space="preserve">    </w:t>
            </w:r>
            <w:r w:rsidRPr="00317553">
              <w:rPr>
                <w:b/>
              </w:rPr>
              <w:t>3</w:t>
            </w:r>
            <w:r w:rsidR="00C967C8">
              <w:rPr>
                <w:b/>
              </w:rPr>
              <w:t>2</w:t>
            </w:r>
            <w:r w:rsidR="00535541">
              <w:rPr>
                <w:b/>
              </w:rPr>
              <w:t>5</w:t>
            </w:r>
            <w:r w:rsidRPr="00317553">
              <w:rPr>
                <w:b/>
              </w:rPr>
              <w:t xml:space="preserve">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7564" w14:textId="2D95D33E" w:rsidR="001C307C" w:rsidRDefault="007A1536" w:rsidP="003421F8">
            <w:r>
              <w:t xml:space="preserve">Drożdżówki, </w:t>
            </w:r>
          </w:p>
          <w:p w14:paraId="46D93EF7" w14:textId="65321271" w:rsidR="00317553" w:rsidRPr="00317553" w:rsidRDefault="00317553" w:rsidP="003421F8">
            <w:r w:rsidRPr="00317553">
              <w:rPr>
                <w:b/>
                <w:bCs/>
              </w:rPr>
              <w:t>Napój:</w:t>
            </w:r>
            <w:r w:rsidRPr="00317553">
              <w:t xml:space="preserve"> </w:t>
            </w:r>
            <w:r w:rsidR="009E0F72">
              <w:t>woda</w:t>
            </w:r>
            <w:r w:rsidR="004F5FB6">
              <w:t>, mleko</w:t>
            </w:r>
          </w:p>
          <w:p w14:paraId="175171D9" w14:textId="244CF112" w:rsidR="00317553" w:rsidRPr="00317553" w:rsidRDefault="00317553" w:rsidP="003421F8">
            <w:pPr>
              <w:rPr>
                <w:b/>
              </w:rPr>
            </w:pPr>
            <w:r w:rsidRPr="00317553">
              <w:rPr>
                <w:bCs/>
              </w:rPr>
              <w:t xml:space="preserve">Alergeny: </w:t>
            </w:r>
            <w:r w:rsidR="009E0F72">
              <w:rPr>
                <w:bCs/>
              </w:rPr>
              <w:t xml:space="preserve">gluten, jajo, </w:t>
            </w:r>
            <w:r w:rsidR="00CF2B37">
              <w:rPr>
                <w:bCs/>
              </w:rPr>
              <w:t xml:space="preserve">                                       </w:t>
            </w:r>
            <w:r w:rsidRPr="00317553">
              <w:rPr>
                <w:b/>
              </w:rPr>
              <w:t>2</w:t>
            </w:r>
            <w:r w:rsidR="009E0F72">
              <w:rPr>
                <w:b/>
              </w:rPr>
              <w:t>2</w:t>
            </w:r>
            <w:r w:rsidRPr="00317553">
              <w:rPr>
                <w:b/>
              </w:rPr>
              <w:t>0 kcal</w:t>
            </w:r>
          </w:p>
        </w:tc>
      </w:tr>
      <w:tr w:rsidR="00317553" w:rsidRPr="00317553" w14:paraId="09921FB4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B929" w14:textId="77777777" w:rsidR="00317553" w:rsidRPr="0055038B" w:rsidRDefault="00317553" w:rsidP="003421F8">
            <w:pPr>
              <w:rPr>
                <w:b/>
                <w:sz w:val="28"/>
                <w:szCs w:val="28"/>
              </w:rPr>
            </w:pPr>
          </w:p>
          <w:p w14:paraId="19443D7A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WTOREK</w:t>
            </w:r>
          </w:p>
          <w:p w14:paraId="69F73F9E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2AFE3" w14:textId="4A696BDC" w:rsidR="00B802ED" w:rsidRDefault="00B802ED" w:rsidP="003421F8">
            <w:pPr>
              <w:rPr>
                <w:b/>
              </w:rPr>
            </w:pPr>
            <w:r>
              <w:rPr>
                <w:b/>
              </w:rPr>
              <w:t>Zupa</w:t>
            </w:r>
            <w:r w:rsidR="00317553" w:rsidRPr="00317553">
              <w:rPr>
                <w:b/>
              </w:rPr>
              <w:t xml:space="preserve">:  </w:t>
            </w:r>
            <w:r w:rsidR="007A1536" w:rsidRPr="007A1536">
              <w:rPr>
                <w:bCs/>
              </w:rPr>
              <w:t>płatki kukurydziane, mleko</w:t>
            </w:r>
            <w:r w:rsidR="00C967C8" w:rsidRPr="007A1536">
              <w:rPr>
                <w:bCs/>
              </w:rPr>
              <w:t>,</w:t>
            </w:r>
            <w:r w:rsidR="00C967C8">
              <w:rPr>
                <w:bCs/>
              </w:rPr>
              <w:t xml:space="preserve"> </w:t>
            </w:r>
          </w:p>
          <w:p w14:paraId="4D50897B" w14:textId="7A4DA7E2" w:rsidR="00317553" w:rsidRPr="00317553" w:rsidRDefault="00B802ED" w:rsidP="003421F8">
            <w:r w:rsidRPr="001C307C">
              <w:rPr>
                <w:b/>
                <w:bCs/>
              </w:rPr>
              <w:t>Kanapka:</w:t>
            </w:r>
            <w:r>
              <w:t xml:space="preserve"> </w:t>
            </w:r>
            <w:r w:rsidR="000C2CC0">
              <w:t>pieczywo</w:t>
            </w:r>
            <w:r w:rsidR="00535541">
              <w:t xml:space="preserve"> mieszane</w:t>
            </w:r>
            <w:r w:rsidR="00094E35">
              <w:t xml:space="preserve">, masło, </w:t>
            </w:r>
            <w:r w:rsidR="00535541">
              <w:t xml:space="preserve">kiełbasa dębowa, rzodkiewka, sałata, </w:t>
            </w:r>
            <w:r w:rsidR="00DF24DC">
              <w:t>pomidor</w:t>
            </w:r>
          </w:p>
          <w:p w14:paraId="7D9C7C2C" w14:textId="214E9F64" w:rsidR="00317553" w:rsidRPr="00B802ED" w:rsidRDefault="00317553" w:rsidP="003421F8">
            <w:pPr>
              <w:rPr>
                <w:bCs/>
              </w:rPr>
            </w:pPr>
            <w:r w:rsidRPr="00317553">
              <w:rPr>
                <w:b/>
              </w:rPr>
              <w:t xml:space="preserve">Napój: </w:t>
            </w:r>
            <w:r w:rsidR="00B802ED" w:rsidRPr="00B802ED">
              <w:rPr>
                <w:bCs/>
              </w:rPr>
              <w:t>herbata</w:t>
            </w:r>
            <w:r w:rsidR="00C967C8">
              <w:rPr>
                <w:bCs/>
              </w:rPr>
              <w:t xml:space="preserve"> z cytryną</w:t>
            </w:r>
          </w:p>
          <w:p w14:paraId="77549B58" w14:textId="0464E8CA" w:rsidR="00317553" w:rsidRPr="00317553" w:rsidRDefault="00317553" w:rsidP="003421F8">
            <w:r w:rsidRPr="00317553">
              <w:rPr>
                <w:bCs/>
              </w:rPr>
              <w:t>Alergeny:</w:t>
            </w:r>
            <w:r w:rsidRPr="00317553">
              <w:rPr>
                <w:b/>
              </w:rPr>
              <w:t xml:space="preserve"> </w:t>
            </w:r>
            <w:r w:rsidRPr="00317553">
              <w:rPr>
                <w:bCs/>
              </w:rPr>
              <w:t>gluten,</w:t>
            </w:r>
            <w:r w:rsidR="001C307C">
              <w:rPr>
                <w:bCs/>
              </w:rPr>
              <w:t xml:space="preserve"> </w:t>
            </w:r>
            <w:r w:rsidRPr="00317553">
              <w:rPr>
                <w:bCs/>
              </w:rPr>
              <w:t>mleko</w:t>
            </w:r>
            <w:r w:rsidR="00535541">
              <w:rPr>
                <w:bCs/>
              </w:rPr>
              <w:t>, jaja</w:t>
            </w:r>
            <w:r w:rsidRPr="00317553">
              <w:rPr>
                <w:b/>
              </w:rPr>
              <w:t xml:space="preserve">                    3</w:t>
            </w:r>
            <w:r w:rsidR="00C967C8">
              <w:rPr>
                <w:b/>
              </w:rPr>
              <w:t>50</w:t>
            </w:r>
            <w:r w:rsidRPr="00317553">
              <w:rPr>
                <w:b/>
              </w:rPr>
              <w:t xml:space="preserve">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F769" w14:textId="3E12F91B" w:rsidR="00317553" w:rsidRPr="00317553" w:rsidRDefault="009E0F72" w:rsidP="002B6C44">
            <w:r>
              <w:t xml:space="preserve">Ciasteczka z </w:t>
            </w:r>
            <w:r w:rsidR="007A1536">
              <w:t>marmoladą</w:t>
            </w:r>
            <w:r>
              <w:t xml:space="preserve">, owoc sezonowy </w:t>
            </w:r>
          </w:p>
          <w:p w14:paraId="4F22042D" w14:textId="100D31A7" w:rsidR="00317553" w:rsidRPr="00317553" w:rsidRDefault="00317553" w:rsidP="002B6C44">
            <w:r w:rsidRPr="00317553">
              <w:rPr>
                <w:b/>
                <w:bCs/>
              </w:rPr>
              <w:t>Napój:</w:t>
            </w:r>
            <w:r w:rsidRPr="00317553">
              <w:t xml:space="preserve"> </w:t>
            </w:r>
            <w:r w:rsidR="009E0F72">
              <w:t xml:space="preserve">kawa z mlekiem </w:t>
            </w:r>
          </w:p>
          <w:p w14:paraId="72B5860D" w14:textId="77777777" w:rsidR="00317553" w:rsidRPr="00317553" w:rsidRDefault="00317553" w:rsidP="003421F8"/>
          <w:p w14:paraId="38E498FC" w14:textId="2D788FE0" w:rsidR="00317553" w:rsidRPr="00317553" w:rsidRDefault="00317553" w:rsidP="003421F8">
            <w:r w:rsidRPr="00317553">
              <w:rPr>
                <w:bCs/>
              </w:rPr>
              <w:t xml:space="preserve">Alergeny: </w:t>
            </w:r>
            <w:r w:rsidR="00A452C4">
              <w:rPr>
                <w:bCs/>
              </w:rPr>
              <w:t>gluten, mleko, jajo</w:t>
            </w:r>
            <w:r w:rsidR="009E0F72">
              <w:rPr>
                <w:bCs/>
              </w:rPr>
              <w:t>, sezam</w:t>
            </w:r>
            <w:r w:rsidRPr="00317553">
              <w:rPr>
                <w:b/>
              </w:rPr>
              <w:t xml:space="preserve">             </w:t>
            </w:r>
            <w:r w:rsidR="00CF2B37">
              <w:rPr>
                <w:b/>
              </w:rPr>
              <w:t xml:space="preserve">  </w:t>
            </w:r>
            <w:r w:rsidRPr="00317553">
              <w:rPr>
                <w:b/>
              </w:rPr>
              <w:t xml:space="preserve"> 2</w:t>
            </w:r>
            <w:r w:rsidR="009E0F72">
              <w:rPr>
                <w:b/>
              </w:rPr>
              <w:t>4</w:t>
            </w:r>
            <w:r w:rsidRPr="00317553">
              <w:rPr>
                <w:b/>
              </w:rPr>
              <w:t>0 kcal</w:t>
            </w:r>
          </w:p>
        </w:tc>
      </w:tr>
      <w:tr w:rsidR="00317553" w:rsidRPr="00317553" w14:paraId="47397337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01ED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6471AA27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ŚRODA</w:t>
            </w:r>
          </w:p>
          <w:p w14:paraId="779977D3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5596DBCD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B34F2" w14:textId="2DF5E673" w:rsidR="00317553" w:rsidRPr="00317553" w:rsidRDefault="00317553" w:rsidP="003421F8">
            <w:r w:rsidRPr="00317553">
              <w:rPr>
                <w:b/>
              </w:rPr>
              <w:t xml:space="preserve">Kanapka: </w:t>
            </w:r>
            <w:r w:rsidR="001C307C" w:rsidRPr="001C307C">
              <w:rPr>
                <w:bCs/>
              </w:rPr>
              <w:t xml:space="preserve">pieczywo mieszane, masło, </w:t>
            </w:r>
            <w:r w:rsidR="00982EB1">
              <w:rPr>
                <w:bCs/>
              </w:rPr>
              <w:t>pasztet</w:t>
            </w:r>
            <w:r w:rsidR="00535541">
              <w:rPr>
                <w:bCs/>
              </w:rPr>
              <w:t>, ser biały, ogórek zi</w:t>
            </w:r>
            <w:r w:rsidR="009E0F72">
              <w:rPr>
                <w:bCs/>
              </w:rPr>
              <w:t>e</w:t>
            </w:r>
            <w:r w:rsidR="00535541">
              <w:rPr>
                <w:bCs/>
              </w:rPr>
              <w:t>lony, kiełki</w:t>
            </w:r>
            <w:r w:rsidR="00C967C8">
              <w:rPr>
                <w:bCs/>
              </w:rPr>
              <w:t xml:space="preserve">, </w:t>
            </w:r>
          </w:p>
          <w:p w14:paraId="6CAAE9D9" w14:textId="3DF0265D" w:rsidR="00317553" w:rsidRPr="00317553" w:rsidRDefault="00317553" w:rsidP="003421F8">
            <w:r w:rsidRPr="00317553">
              <w:rPr>
                <w:b/>
              </w:rPr>
              <w:t xml:space="preserve">Napój: </w:t>
            </w:r>
            <w:r w:rsidR="00C967C8" w:rsidRPr="00C967C8">
              <w:rPr>
                <w:bCs/>
              </w:rPr>
              <w:t>herbata</w:t>
            </w:r>
            <w:r w:rsidR="009E0F72">
              <w:rPr>
                <w:bCs/>
              </w:rPr>
              <w:t xml:space="preserve"> miętowa</w:t>
            </w:r>
          </w:p>
          <w:p w14:paraId="73DA240A" w14:textId="34DEABF9" w:rsidR="00317553" w:rsidRPr="00317553" w:rsidRDefault="00317553" w:rsidP="003421F8">
            <w:r w:rsidRPr="00317553">
              <w:rPr>
                <w:bCs/>
              </w:rPr>
              <w:t>Alergeny:  gluten,</w:t>
            </w:r>
            <w:r w:rsidR="001C307C">
              <w:rPr>
                <w:bCs/>
              </w:rPr>
              <w:t xml:space="preserve"> </w:t>
            </w:r>
            <w:r w:rsidRPr="00317553">
              <w:rPr>
                <w:bCs/>
              </w:rPr>
              <w:t>mleko</w:t>
            </w:r>
            <w:r w:rsidRPr="00317553">
              <w:rPr>
                <w:b/>
              </w:rPr>
              <w:t xml:space="preserve">                         </w:t>
            </w:r>
            <w:r w:rsidR="001C307C">
              <w:rPr>
                <w:b/>
              </w:rPr>
              <w:t xml:space="preserve">  </w:t>
            </w:r>
            <w:r w:rsidRPr="00317553">
              <w:rPr>
                <w:b/>
              </w:rPr>
              <w:t>3</w:t>
            </w:r>
            <w:r w:rsidR="009E0F72">
              <w:rPr>
                <w:b/>
              </w:rPr>
              <w:t>5</w:t>
            </w:r>
            <w:r w:rsidRPr="00317553">
              <w:rPr>
                <w:b/>
              </w:rPr>
              <w:t>0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775E" w14:textId="258DA0CA" w:rsidR="00317553" w:rsidRPr="00317553" w:rsidRDefault="009E0F72" w:rsidP="003421F8">
            <w:r>
              <w:t xml:space="preserve">Serek homogenizowany naturalny z musem brzoskwiniowym, chrupki kukurydziane, </w:t>
            </w:r>
          </w:p>
          <w:p w14:paraId="6D0E7E1D" w14:textId="27BE35DC" w:rsidR="00317553" w:rsidRPr="00317553" w:rsidRDefault="00317553" w:rsidP="003421F8">
            <w:r w:rsidRPr="00317553">
              <w:rPr>
                <w:b/>
                <w:bCs/>
              </w:rPr>
              <w:t>Napój:</w:t>
            </w:r>
            <w:r w:rsidRPr="00317553">
              <w:t xml:space="preserve"> </w:t>
            </w:r>
            <w:r w:rsidR="00A452C4">
              <w:t>woda</w:t>
            </w:r>
          </w:p>
          <w:p w14:paraId="1A4F7A24" w14:textId="51AA42B9" w:rsidR="00317553" w:rsidRPr="00317553" w:rsidRDefault="00317553" w:rsidP="003421F8">
            <w:pPr>
              <w:rPr>
                <w:b/>
              </w:rPr>
            </w:pPr>
            <w:r w:rsidRPr="00317553">
              <w:t>Alergeny: mleko</w:t>
            </w:r>
            <w:r>
              <w:t xml:space="preserve">        </w:t>
            </w:r>
            <w:r w:rsidR="00B31985">
              <w:t xml:space="preserve">                 </w:t>
            </w:r>
            <w:r w:rsidR="009E0F72">
              <w:t xml:space="preserve">                        </w:t>
            </w:r>
            <w:r w:rsidR="00B31985">
              <w:t xml:space="preserve"> </w:t>
            </w:r>
            <w:r w:rsidRPr="00317553">
              <w:rPr>
                <w:b/>
              </w:rPr>
              <w:t>2</w:t>
            </w:r>
            <w:r w:rsidR="00CF2B37">
              <w:rPr>
                <w:b/>
              </w:rPr>
              <w:t>0</w:t>
            </w:r>
            <w:r w:rsidRPr="00317553">
              <w:rPr>
                <w:b/>
              </w:rPr>
              <w:t>0 kcal</w:t>
            </w:r>
          </w:p>
        </w:tc>
      </w:tr>
      <w:tr w:rsidR="00317553" w:rsidRPr="00317553" w14:paraId="4CD57846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E08C" w14:textId="77777777" w:rsidR="00317553" w:rsidRPr="0055038B" w:rsidRDefault="00317553" w:rsidP="003421F8">
            <w:pPr>
              <w:jc w:val="center"/>
              <w:rPr>
                <w:sz w:val="28"/>
                <w:szCs w:val="28"/>
              </w:rPr>
            </w:pPr>
          </w:p>
          <w:p w14:paraId="36840CFD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CZWARTEK</w:t>
            </w:r>
          </w:p>
          <w:p w14:paraId="02F30D40" w14:textId="77777777" w:rsidR="00317553" w:rsidRPr="0055038B" w:rsidRDefault="00317553" w:rsidP="003421F8">
            <w:pPr>
              <w:rPr>
                <w:b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60DB6" w14:textId="21ACDE0D" w:rsidR="00BE30BF" w:rsidRDefault="00BE30BF" w:rsidP="003421F8">
            <w:pPr>
              <w:rPr>
                <w:b/>
              </w:rPr>
            </w:pPr>
            <w:r>
              <w:rPr>
                <w:b/>
              </w:rPr>
              <w:t xml:space="preserve">Zupa: </w:t>
            </w:r>
            <w:r w:rsidRPr="00BE30BF">
              <w:rPr>
                <w:bCs/>
              </w:rPr>
              <w:t>Owsianka z suszony</w:t>
            </w:r>
            <w:r w:rsidR="007A53AB">
              <w:rPr>
                <w:bCs/>
              </w:rPr>
              <w:t>m</w:t>
            </w:r>
            <w:r w:rsidRPr="00BE30BF">
              <w:rPr>
                <w:bCs/>
              </w:rPr>
              <w:t xml:space="preserve"> owocem</w:t>
            </w:r>
          </w:p>
          <w:p w14:paraId="414FF15E" w14:textId="55B20181" w:rsidR="00317553" w:rsidRPr="00317553" w:rsidRDefault="00317553" w:rsidP="003421F8">
            <w:r w:rsidRPr="00317553">
              <w:rPr>
                <w:b/>
              </w:rPr>
              <w:t xml:space="preserve">Kanapka: </w:t>
            </w:r>
            <w:r w:rsidRPr="00317553">
              <w:t>pieczywo mieszane</w:t>
            </w:r>
            <w:r w:rsidR="00E653E6">
              <w:t xml:space="preserve"> z ziarnami</w:t>
            </w:r>
            <w:r w:rsidR="001C307C">
              <w:t>,</w:t>
            </w:r>
            <w:r w:rsidRPr="00317553">
              <w:t xml:space="preserve"> masło</w:t>
            </w:r>
            <w:r w:rsidR="009E0F72">
              <w:t>, twarożek z rzodkiewką i szczypiorkiem, filet z indyka, kiszony</w:t>
            </w:r>
            <w:r w:rsidR="004F5055">
              <w:t xml:space="preserve"> ogórek</w:t>
            </w:r>
            <w:r w:rsidR="009E0F72">
              <w:t>,</w:t>
            </w:r>
            <w:r w:rsidR="00CF2B37">
              <w:t xml:space="preserve"> </w:t>
            </w:r>
          </w:p>
          <w:p w14:paraId="32EB87EE" w14:textId="14B1C785" w:rsidR="00317553" w:rsidRPr="00317553" w:rsidRDefault="00317553" w:rsidP="003421F8">
            <w:pPr>
              <w:rPr>
                <w:b/>
              </w:rPr>
            </w:pPr>
            <w:r w:rsidRPr="00317553">
              <w:rPr>
                <w:b/>
              </w:rPr>
              <w:t>Napój:</w:t>
            </w:r>
            <w:r w:rsidRPr="00317553">
              <w:t xml:space="preserve"> </w:t>
            </w:r>
            <w:r w:rsidR="009E0F72">
              <w:t>herbata</w:t>
            </w:r>
          </w:p>
          <w:p w14:paraId="10CA8BB5" w14:textId="240B980D" w:rsidR="00317553" w:rsidRPr="00317553" w:rsidRDefault="00317553" w:rsidP="00D35D61">
            <w:r w:rsidRPr="00317553">
              <w:rPr>
                <w:bCs/>
              </w:rPr>
              <w:t>Alergeny:</w:t>
            </w:r>
            <w:r w:rsidRPr="00317553">
              <w:rPr>
                <w:b/>
              </w:rPr>
              <w:t xml:space="preserve"> </w:t>
            </w:r>
            <w:r w:rsidRPr="00317553">
              <w:rPr>
                <w:bCs/>
              </w:rPr>
              <w:t xml:space="preserve">gluten, mleko, </w:t>
            </w:r>
            <w:r w:rsidRPr="00317553">
              <w:rPr>
                <w:b/>
              </w:rPr>
              <w:t xml:space="preserve">                       </w:t>
            </w:r>
            <w:r w:rsidR="001C307C">
              <w:rPr>
                <w:b/>
              </w:rPr>
              <w:t xml:space="preserve">  </w:t>
            </w:r>
            <w:r w:rsidR="009E0F72">
              <w:rPr>
                <w:b/>
              </w:rPr>
              <w:t xml:space="preserve">  </w:t>
            </w:r>
            <w:r w:rsidRPr="00317553">
              <w:rPr>
                <w:b/>
              </w:rPr>
              <w:t>3</w:t>
            </w:r>
            <w:r w:rsidR="009E0F72">
              <w:rPr>
                <w:b/>
              </w:rPr>
              <w:t>4</w:t>
            </w:r>
            <w:r w:rsidRPr="00317553">
              <w:rPr>
                <w:b/>
              </w:rPr>
              <w:t>0 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54DA" w14:textId="66A7F701" w:rsidR="00317553" w:rsidRPr="00317553" w:rsidRDefault="00EF026A" w:rsidP="0080679C">
            <w:r>
              <w:t xml:space="preserve">Wafle ryżowe, </w:t>
            </w:r>
            <w:r w:rsidR="00E653E6">
              <w:t>dżem truskawkowy</w:t>
            </w:r>
            <w:r>
              <w:t>,</w:t>
            </w:r>
            <w:r w:rsidR="00F433AF">
              <w:t xml:space="preserve"> o</w:t>
            </w:r>
            <w:r w:rsidR="009E0F72">
              <w:t>woc sezonowy,</w:t>
            </w:r>
            <w:r w:rsidR="00CF2B37">
              <w:t xml:space="preserve"> </w:t>
            </w:r>
          </w:p>
          <w:p w14:paraId="5F52E5D9" w14:textId="711B91B5" w:rsidR="00317553" w:rsidRPr="00317553" w:rsidRDefault="00317553" w:rsidP="0080679C">
            <w:r w:rsidRPr="00317553">
              <w:rPr>
                <w:b/>
                <w:bCs/>
              </w:rPr>
              <w:t>Napój:</w:t>
            </w:r>
            <w:r w:rsidRPr="00317553">
              <w:t xml:space="preserve"> </w:t>
            </w:r>
            <w:r w:rsidR="001C307C">
              <w:t>woda</w:t>
            </w:r>
            <w:r w:rsidR="004F5FB6">
              <w:t>, kakao</w:t>
            </w:r>
          </w:p>
          <w:p w14:paraId="669B92C1" w14:textId="77777777" w:rsidR="00317553" w:rsidRPr="00317553" w:rsidRDefault="00317553" w:rsidP="0080679C"/>
          <w:p w14:paraId="0A489FC9" w14:textId="066BA8A8" w:rsidR="00317553" w:rsidRPr="00317553" w:rsidRDefault="00317553" w:rsidP="003421F8">
            <w:pPr>
              <w:rPr>
                <w:bCs/>
              </w:rPr>
            </w:pPr>
            <w:r w:rsidRPr="00317553">
              <w:rPr>
                <w:bCs/>
              </w:rPr>
              <w:t>Alergeny: gluten</w:t>
            </w:r>
            <w:r w:rsidR="00B31985">
              <w:rPr>
                <w:bCs/>
              </w:rPr>
              <w:t>, mleko</w:t>
            </w:r>
            <w:r w:rsidR="009E0F72">
              <w:rPr>
                <w:bCs/>
              </w:rPr>
              <w:t>, jaja</w:t>
            </w:r>
            <w:r w:rsidRPr="00317553">
              <w:rPr>
                <w:bCs/>
              </w:rPr>
              <w:t xml:space="preserve">              </w:t>
            </w:r>
            <w:r w:rsidR="001C307C">
              <w:rPr>
                <w:bCs/>
              </w:rPr>
              <w:t xml:space="preserve">           </w:t>
            </w:r>
            <w:r w:rsidR="009E0F72">
              <w:rPr>
                <w:bCs/>
              </w:rPr>
              <w:t xml:space="preserve"> </w:t>
            </w:r>
            <w:r w:rsidR="00CF2B37" w:rsidRPr="009E0F72">
              <w:rPr>
                <w:b/>
              </w:rPr>
              <w:t>2</w:t>
            </w:r>
            <w:r w:rsidR="009E0F72" w:rsidRPr="009E0F72">
              <w:rPr>
                <w:b/>
              </w:rPr>
              <w:t>4</w:t>
            </w:r>
            <w:r w:rsidR="00CF2B37" w:rsidRPr="009E0F72">
              <w:rPr>
                <w:b/>
              </w:rPr>
              <w:t>0</w:t>
            </w:r>
            <w:r w:rsidRPr="009E0F72">
              <w:rPr>
                <w:b/>
              </w:rPr>
              <w:t xml:space="preserve"> kcal</w:t>
            </w:r>
          </w:p>
        </w:tc>
      </w:tr>
      <w:tr w:rsidR="00317553" w:rsidRPr="00317553" w14:paraId="282D3F6C" w14:textId="77777777" w:rsidTr="00317553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F0FE" w14:textId="77777777" w:rsidR="00317553" w:rsidRPr="0055038B" w:rsidRDefault="00317553" w:rsidP="003421F8">
            <w:pPr>
              <w:jc w:val="center"/>
              <w:rPr>
                <w:sz w:val="28"/>
                <w:szCs w:val="28"/>
              </w:rPr>
            </w:pPr>
          </w:p>
          <w:p w14:paraId="5EF118C3" w14:textId="77777777" w:rsidR="00317553" w:rsidRPr="0055038B" w:rsidRDefault="00317553" w:rsidP="003421F8">
            <w:pPr>
              <w:jc w:val="center"/>
              <w:rPr>
                <w:b/>
                <w:sz w:val="28"/>
                <w:szCs w:val="28"/>
              </w:rPr>
            </w:pPr>
            <w:r w:rsidRPr="0055038B">
              <w:rPr>
                <w:b/>
                <w:sz w:val="28"/>
                <w:szCs w:val="28"/>
              </w:rPr>
              <w:t>PIĄTEK</w:t>
            </w: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FDE88" w14:textId="44F2CC4F" w:rsidR="00317553" w:rsidRPr="00317553" w:rsidRDefault="00317553" w:rsidP="003421F8">
            <w:r w:rsidRPr="00317553">
              <w:rPr>
                <w:b/>
              </w:rPr>
              <w:t>Kanapka:</w:t>
            </w:r>
            <w:r w:rsidRPr="00317553">
              <w:t xml:space="preserve"> </w:t>
            </w:r>
            <w:r w:rsidR="00E653E6">
              <w:t>chleb, bułka pszenna</w:t>
            </w:r>
            <w:r w:rsidRPr="00317553">
              <w:t>, masło</w:t>
            </w:r>
            <w:r w:rsidR="009E0F72">
              <w:t xml:space="preserve">, pasta jajeczna, żółty ser, pomidor, </w:t>
            </w:r>
            <w:r w:rsidR="00DF24DC">
              <w:t xml:space="preserve">papryka, </w:t>
            </w:r>
            <w:r w:rsidR="009E0F72">
              <w:t xml:space="preserve">dżem niskosłodzony, </w:t>
            </w:r>
          </w:p>
          <w:p w14:paraId="752F0759" w14:textId="7FAE67CE" w:rsidR="00317553" w:rsidRPr="00317553" w:rsidRDefault="00317553" w:rsidP="003421F8">
            <w:r w:rsidRPr="00317553">
              <w:rPr>
                <w:b/>
              </w:rPr>
              <w:t xml:space="preserve">Napój: </w:t>
            </w:r>
            <w:r w:rsidRPr="00317553">
              <w:t xml:space="preserve"> herbata </w:t>
            </w:r>
            <w:r w:rsidR="009E0F72">
              <w:t xml:space="preserve">z czarnej porzeczki </w:t>
            </w:r>
          </w:p>
          <w:p w14:paraId="377D26BC" w14:textId="15F34705" w:rsidR="00317553" w:rsidRPr="00317553" w:rsidRDefault="00317553" w:rsidP="003421F8">
            <w:pPr>
              <w:rPr>
                <w:b/>
              </w:rPr>
            </w:pPr>
            <w:r w:rsidRPr="00317553">
              <w:rPr>
                <w:bCs/>
              </w:rPr>
              <w:t>Alergeny:  gluten, mleko,</w:t>
            </w:r>
            <w:r w:rsidR="00CF2B37">
              <w:rPr>
                <w:bCs/>
              </w:rPr>
              <w:t xml:space="preserve"> </w:t>
            </w:r>
            <w:r w:rsidR="009E0F72">
              <w:rPr>
                <w:bCs/>
              </w:rPr>
              <w:t>jaja</w:t>
            </w:r>
            <w:r w:rsidRPr="00317553">
              <w:rPr>
                <w:b/>
              </w:rPr>
              <w:t xml:space="preserve">          </w:t>
            </w:r>
            <w:r w:rsidR="001C307C">
              <w:rPr>
                <w:b/>
              </w:rPr>
              <w:t xml:space="preserve">      </w:t>
            </w:r>
            <w:r w:rsidR="009E0F72">
              <w:rPr>
                <w:b/>
              </w:rPr>
              <w:t xml:space="preserve">   </w:t>
            </w:r>
            <w:r w:rsidRPr="00317553">
              <w:rPr>
                <w:b/>
              </w:rPr>
              <w:t>3</w:t>
            </w:r>
            <w:r w:rsidR="009E0F72">
              <w:rPr>
                <w:b/>
              </w:rPr>
              <w:t>5</w:t>
            </w:r>
            <w:r w:rsidRPr="00317553">
              <w:rPr>
                <w:b/>
              </w:rPr>
              <w:t>0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05D6" w14:textId="0A31334C" w:rsidR="00B31985" w:rsidRDefault="009E0F72" w:rsidP="00317553">
            <w:r>
              <w:t>Banan, chrupki wielozbożowe,</w:t>
            </w:r>
            <w:r w:rsidR="00B31985">
              <w:t xml:space="preserve"> </w:t>
            </w:r>
          </w:p>
          <w:p w14:paraId="0D681F6A" w14:textId="6641A2E7" w:rsidR="00317553" w:rsidRPr="00317553" w:rsidRDefault="00317553" w:rsidP="00317553">
            <w:r w:rsidRPr="00C967C8">
              <w:rPr>
                <w:b/>
                <w:bCs/>
              </w:rPr>
              <w:t>Napój</w:t>
            </w:r>
            <w:r w:rsidRPr="00317553">
              <w:t xml:space="preserve">: </w:t>
            </w:r>
            <w:r w:rsidR="009E0F72">
              <w:t>woda</w:t>
            </w:r>
            <w:r w:rsidR="004F5FB6">
              <w:t>, mleko</w:t>
            </w:r>
          </w:p>
          <w:p w14:paraId="7241804D" w14:textId="77777777" w:rsidR="00317553" w:rsidRPr="00317553" w:rsidRDefault="00317553" w:rsidP="003421F8">
            <w:pPr>
              <w:rPr>
                <w:b/>
              </w:rPr>
            </w:pPr>
          </w:p>
          <w:p w14:paraId="55E3EC5A" w14:textId="782307FC" w:rsidR="00317553" w:rsidRPr="00317553" w:rsidRDefault="00317553" w:rsidP="003421F8">
            <w:r w:rsidRPr="00317553">
              <w:rPr>
                <w:bCs/>
              </w:rPr>
              <w:t>Alergeny</w:t>
            </w:r>
            <w:r w:rsidR="009E0F72">
              <w:rPr>
                <w:bCs/>
              </w:rPr>
              <w:t xml:space="preserve">: </w:t>
            </w:r>
            <w:r w:rsidR="001C307C">
              <w:rPr>
                <w:bCs/>
              </w:rPr>
              <w:t xml:space="preserve"> gluten</w:t>
            </w:r>
            <w:r w:rsidRPr="00317553">
              <w:rPr>
                <w:b/>
              </w:rPr>
              <w:t xml:space="preserve">              </w:t>
            </w:r>
            <w:r w:rsidR="00B31985">
              <w:rPr>
                <w:b/>
              </w:rPr>
              <w:t xml:space="preserve">          </w:t>
            </w:r>
            <w:r w:rsidR="009E0F72">
              <w:rPr>
                <w:b/>
              </w:rPr>
              <w:t xml:space="preserve">                       </w:t>
            </w:r>
            <w:r w:rsidRPr="00317553">
              <w:rPr>
                <w:b/>
              </w:rPr>
              <w:t>2</w:t>
            </w:r>
            <w:r w:rsidR="009E0F72">
              <w:rPr>
                <w:b/>
              </w:rPr>
              <w:t>5</w:t>
            </w:r>
            <w:r w:rsidRPr="00317553">
              <w:rPr>
                <w:b/>
              </w:rPr>
              <w:t>0 kcal</w:t>
            </w:r>
          </w:p>
        </w:tc>
      </w:tr>
    </w:tbl>
    <w:p w14:paraId="6AE6DBD0" w14:textId="77777777" w:rsidR="000578DB" w:rsidRDefault="000578DB" w:rsidP="000578DB"/>
    <w:p w14:paraId="358BA2A4" w14:textId="77777777" w:rsidR="00CD633A" w:rsidRDefault="00CD633A"/>
    <w:sectPr w:rsidR="00CD633A" w:rsidSect="00057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DB"/>
    <w:rsid w:val="00017B24"/>
    <w:rsid w:val="000578DB"/>
    <w:rsid w:val="00094E35"/>
    <w:rsid w:val="000A04E7"/>
    <w:rsid w:val="000C2CC0"/>
    <w:rsid w:val="00191DAF"/>
    <w:rsid w:val="001C307C"/>
    <w:rsid w:val="0027773E"/>
    <w:rsid w:val="002B6C44"/>
    <w:rsid w:val="002D0CE7"/>
    <w:rsid w:val="002F5F6F"/>
    <w:rsid w:val="00317553"/>
    <w:rsid w:val="00346D5C"/>
    <w:rsid w:val="003961E6"/>
    <w:rsid w:val="003B1D72"/>
    <w:rsid w:val="003D3F13"/>
    <w:rsid w:val="004658F3"/>
    <w:rsid w:val="004B76C4"/>
    <w:rsid w:val="004F5055"/>
    <w:rsid w:val="004F5FB6"/>
    <w:rsid w:val="00535541"/>
    <w:rsid w:val="005447C2"/>
    <w:rsid w:val="0057136C"/>
    <w:rsid w:val="005746B8"/>
    <w:rsid w:val="005D5CBC"/>
    <w:rsid w:val="00671889"/>
    <w:rsid w:val="00681B56"/>
    <w:rsid w:val="006F1100"/>
    <w:rsid w:val="00702663"/>
    <w:rsid w:val="00722D91"/>
    <w:rsid w:val="007400A2"/>
    <w:rsid w:val="00740F4A"/>
    <w:rsid w:val="00756329"/>
    <w:rsid w:val="007A1536"/>
    <w:rsid w:val="007A53AB"/>
    <w:rsid w:val="0080679C"/>
    <w:rsid w:val="0086781D"/>
    <w:rsid w:val="008741C1"/>
    <w:rsid w:val="00881372"/>
    <w:rsid w:val="008F6D91"/>
    <w:rsid w:val="00982EB1"/>
    <w:rsid w:val="009A1467"/>
    <w:rsid w:val="009E0F72"/>
    <w:rsid w:val="00A20B0E"/>
    <w:rsid w:val="00A452C4"/>
    <w:rsid w:val="00AA1174"/>
    <w:rsid w:val="00AE214B"/>
    <w:rsid w:val="00AF5A98"/>
    <w:rsid w:val="00B15ABF"/>
    <w:rsid w:val="00B210D2"/>
    <w:rsid w:val="00B24EC2"/>
    <w:rsid w:val="00B31985"/>
    <w:rsid w:val="00B33C22"/>
    <w:rsid w:val="00B802ED"/>
    <w:rsid w:val="00BE30BF"/>
    <w:rsid w:val="00C10759"/>
    <w:rsid w:val="00C967C8"/>
    <w:rsid w:val="00CA1E58"/>
    <w:rsid w:val="00CA35CA"/>
    <w:rsid w:val="00CC29A7"/>
    <w:rsid w:val="00CD633A"/>
    <w:rsid w:val="00CF2B37"/>
    <w:rsid w:val="00D35D61"/>
    <w:rsid w:val="00DF0645"/>
    <w:rsid w:val="00DF24DC"/>
    <w:rsid w:val="00E60EC2"/>
    <w:rsid w:val="00E653E6"/>
    <w:rsid w:val="00EF026A"/>
    <w:rsid w:val="00F06D13"/>
    <w:rsid w:val="00F408B0"/>
    <w:rsid w:val="00F433AF"/>
    <w:rsid w:val="00F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93D9"/>
  <w15:docId w15:val="{6A652E35-3D12-4A76-B5D9-8D4EDF15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uiPriority w:val="59"/>
    <w:rsid w:val="000578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cnd 1065</cp:lastModifiedBy>
  <cp:revision>19</cp:revision>
  <cp:lastPrinted>2024-10-25T11:05:00Z</cp:lastPrinted>
  <dcterms:created xsi:type="dcterms:W3CDTF">2023-09-11T08:58:00Z</dcterms:created>
  <dcterms:modified xsi:type="dcterms:W3CDTF">2024-10-29T10:56:00Z</dcterms:modified>
</cp:coreProperties>
</file>