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21B7" w14:textId="15699A22" w:rsidR="000578DB" w:rsidRPr="0055038B" w:rsidRDefault="000578DB" w:rsidP="000578D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038B">
        <w:rPr>
          <w:rFonts w:ascii="Calibri" w:eastAsia="Calibri" w:hAnsi="Calibri" w:cs="Times New Roman"/>
          <w:b/>
          <w:sz w:val="28"/>
          <w:szCs w:val="28"/>
        </w:rPr>
        <w:t xml:space="preserve">ZESTAW </w:t>
      </w:r>
      <w:r w:rsidR="009D75AA">
        <w:rPr>
          <w:rFonts w:ascii="Calibri" w:eastAsia="Calibri" w:hAnsi="Calibri" w:cs="Times New Roman"/>
          <w:b/>
          <w:sz w:val="28"/>
          <w:szCs w:val="28"/>
        </w:rPr>
        <w:t>V</w:t>
      </w:r>
    </w:p>
    <w:tbl>
      <w:tblPr>
        <w:tblStyle w:val="Tabela-Siatka11"/>
        <w:tblW w:w="4810" w:type="pct"/>
        <w:tblInd w:w="0" w:type="dxa"/>
        <w:tblLook w:val="04A0" w:firstRow="1" w:lastRow="0" w:firstColumn="1" w:lastColumn="0" w:noHBand="0" w:noVBand="1"/>
      </w:tblPr>
      <w:tblGrid>
        <w:gridCol w:w="2634"/>
        <w:gridCol w:w="5301"/>
        <w:gridCol w:w="5527"/>
      </w:tblGrid>
      <w:tr w:rsidR="00317553" w:rsidRPr="0055038B" w14:paraId="2E5010B3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548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0DD94B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51C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74F9AAD6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 ŚNIADANIE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C184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28DB9C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II ŚNIADANIE</w:t>
            </w:r>
          </w:p>
        </w:tc>
      </w:tr>
      <w:tr w:rsidR="00317553" w:rsidRPr="00317553" w14:paraId="0120729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706D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42EEF7C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PONIEDZIAŁEK</w:t>
            </w:r>
          </w:p>
          <w:p w14:paraId="64A4D354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EAAF" w14:textId="51EDF0D6" w:rsidR="00317553" w:rsidRPr="00317553" w:rsidRDefault="00317553" w:rsidP="002B6C44">
            <w:r w:rsidRPr="00317553">
              <w:rPr>
                <w:b/>
              </w:rPr>
              <w:t xml:space="preserve">Kanapka: </w:t>
            </w:r>
            <w:r w:rsidR="003207ED" w:rsidRPr="003207ED">
              <w:rPr>
                <w:bCs/>
              </w:rPr>
              <w:t>pieczywo mieszane</w:t>
            </w:r>
            <w:r w:rsidR="003B2D66">
              <w:rPr>
                <w:bCs/>
              </w:rPr>
              <w:t xml:space="preserve"> z ziarnami</w:t>
            </w:r>
            <w:r w:rsidR="003207ED" w:rsidRPr="003207ED">
              <w:rPr>
                <w:bCs/>
              </w:rPr>
              <w:t>,</w:t>
            </w:r>
            <w:r w:rsidR="003207ED">
              <w:rPr>
                <w:bCs/>
              </w:rPr>
              <w:t xml:space="preserve"> </w:t>
            </w:r>
            <w:r w:rsidRPr="00317553">
              <w:rPr>
                <w:bCs/>
              </w:rPr>
              <w:t xml:space="preserve">masło, </w:t>
            </w:r>
            <w:r w:rsidR="005030E6">
              <w:rPr>
                <w:bCs/>
              </w:rPr>
              <w:t>twarożek kanapkowy</w:t>
            </w:r>
            <w:r w:rsidR="003207ED">
              <w:rPr>
                <w:bCs/>
              </w:rPr>
              <w:t xml:space="preserve">, </w:t>
            </w:r>
            <w:r w:rsidR="005030E6">
              <w:rPr>
                <w:bCs/>
              </w:rPr>
              <w:t>szczypiorek, rzodkiewka, ogórek zielony</w:t>
            </w:r>
          </w:p>
          <w:p w14:paraId="7170340E" w14:textId="7AAC787E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 xml:space="preserve">herbata </w:t>
            </w:r>
            <w:r w:rsidR="003207ED">
              <w:t>owocowa</w:t>
            </w:r>
          </w:p>
          <w:p w14:paraId="788A0048" w14:textId="3D25A8C2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 xml:space="preserve">Alergeny: gluten, mleko, </w:t>
            </w:r>
            <w:r w:rsidRPr="00317553">
              <w:rPr>
                <w:b/>
              </w:rPr>
              <w:t xml:space="preserve">                         3</w:t>
            </w:r>
            <w:r w:rsidR="003207ED">
              <w:rPr>
                <w:b/>
              </w:rPr>
              <w:t>40</w:t>
            </w:r>
            <w:r w:rsidRPr="00317553">
              <w:rPr>
                <w:b/>
              </w:rPr>
              <w:t xml:space="preserve">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FEB" w14:textId="6938D74B" w:rsidR="00317553" w:rsidRPr="00317553" w:rsidRDefault="005030E6" w:rsidP="002B6C44">
            <w:r>
              <w:t>Banan, biszkopty</w:t>
            </w:r>
          </w:p>
          <w:p w14:paraId="46D93EF7" w14:textId="4365A71D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2B6997">
              <w:t>woda</w:t>
            </w:r>
            <w:r w:rsidR="005030E6">
              <w:t>, mleko</w:t>
            </w:r>
          </w:p>
          <w:p w14:paraId="175171D9" w14:textId="669B44AD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mleko, gluten</w:t>
            </w:r>
            <w:r w:rsidRPr="00317553">
              <w:rPr>
                <w:b/>
              </w:rPr>
              <w:t xml:space="preserve">        </w:t>
            </w:r>
            <w:r w:rsidR="000B781A">
              <w:rPr>
                <w:b/>
              </w:rPr>
              <w:t xml:space="preserve">                </w:t>
            </w:r>
            <w:r w:rsidRPr="00317553">
              <w:rPr>
                <w:b/>
              </w:rPr>
              <w:t xml:space="preserve"> 2</w:t>
            </w:r>
            <w:r w:rsidR="003207ED">
              <w:rPr>
                <w:b/>
              </w:rPr>
              <w:t>2</w:t>
            </w:r>
            <w:r w:rsidRPr="00317553">
              <w:rPr>
                <w:b/>
              </w:rPr>
              <w:t>0 kcal</w:t>
            </w:r>
          </w:p>
        </w:tc>
      </w:tr>
      <w:tr w:rsidR="00317553" w:rsidRPr="003B2D66" w14:paraId="09921FB4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929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19443D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WTOREK</w:t>
            </w:r>
          </w:p>
          <w:p w14:paraId="69F73F9E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DA36" w14:textId="7D41F6DE" w:rsidR="003207ED" w:rsidRDefault="003207ED" w:rsidP="003421F8">
            <w:pPr>
              <w:rPr>
                <w:b/>
              </w:rPr>
            </w:pPr>
            <w:r>
              <w:rPr>
                <w:b/>
              </w:rPr>
              <w:t>Zupa</w:t>
            </w:r>
            <w:r w:rsidR="00317553" w:rsidRPr="00317553">
              <w:rPr>
                <w:b/>
              </w:rPr>
              <w:t xml:space="preserve">:  </w:t>
            </w:r>
            <w:r w:rsidRPr="003207ED">
              <w:rPr>
                <w:bCs/>
              </w:rPr>
              <w:t>płatki owsiane z mlekiem</w:t>
            </w:r>
            <w:r w:rsidR="00C30088">
              <w:rPr>
                <w:bCs/>
              </w:rPr>
              <w:t>, żurawina</w:t>
            </w:r>
          </w:p>
          <w:p w14:paraId="4D50897B" w14:textId="0D275EE5" w:rsidR="00317553" w:rsidRPr="00317553" w:rsidRDefault="003207ED" w:rsidP="003421F8">
            <w:r>
              <w:rPr>
                <w:b/>
              </w:rPr>
              <w:t xml:space="preserve">Kanapka: </w:t>
            </w:r>
            <w:r w:rsidR="003B2D66" w:rsidRPr="003B2D66">
              <w:rPr>
                <w:bCs/>
              </w:rPr>
              <w:t>pieczywo</w:t>
            </w:r>
            <w:r w:rsidRPr="003207ED">
              <w:rPr>
                <w:bCs/>
              </w:rPr>
              <w:t xml:space="preserve"> mieszane,</w:t>
            </w:r>
            <w:r>
              <w:rPr>
                <w:b/>
              </w:rPr>
              <w:t xml:space="preserve"> </w:t>
            </w:r>
            <w:r w:rsidR="00317553" w:rsidRPr="00317553">
              <w:t>masło,</w:t>
            </w:r>
            <w:r w:rsidR="003B2D66">
              <w:t xml:space="preserve"> </w:t>
            </w:r>
            <w:r>
              <w:t xml:space="preserve">szynka konserwowa, pomidor, </w:t>
            </w:r>
            <w:r w:rsidR="00615679">
              <w:t>papryka</w:t>
            </w:r>
            <w:r w:rsidR="003B2D66">
              <w:t xml:space="preserve"> </w:t>
            </w:r>
          </w:p>
          <w:p w14:paraId="7D9C7C2C" w14:textId="0B97A374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="003207ED" w:rsidRPr="003207ED">
              <w:rPr>
                <w:bCs/>
              </w:rPr>
              <w:t>herbata z cytryną</w:t>
            </w:r>
            <w:r w:rsidR="003207ED">
              <w:rPr>
                <w:b/>
              </w:rPr>
              <w:t xml:space="preserve"> </w:t>
            </w:r>
          </w:p>
          <w:p w14:paraId="77549B58" w14:textId="14FE1DE7" w:rsidR="00317553" w:rsidRPr="00317553" w:rsidRDefault="00317553" w:rsidP="003421F8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>gluten</w:t>
            </w:r>
            <w:r w:rsidR="003207ED">
              <w:rPr>
                <w:bCs/>
              </w:rPr>
              <w:t>,</w:t>
            </w:r>
            <w:r w:rsidRPr="00317553">
              <w:rPr>
                <w:bCs/>
              </w:rPr>
              <w:t xml:space="preserve"> mleko</w:t>
            </w:r>
            <w:r w:rsidRPr="00317553">
              <w:rPr>
                <w:b/>
              </w:rPr>
              <w:t xml:space="preserve">                           350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769" w14:textId="51C2E65D" w:rsidR="00317553" w:rsidRPr="00317553" w:rsidRDefault="0090634A" w:rsidP="002B6C44">
            <w:r>
              <w:t>W</w:t>
            </w:r>
            <w:r w:rsidR="003207ED">
              <w:t xml:space="preserve">afle </w:t>
            </w:r>
            <w:r>
              <w:t>r</w:t>
            </w:r>
            <w:r w:rsidR="003207ED">
              <w:t>yżowe,</w:t>
            </w:r>
            <w:r w:rsidR="003B2D66">
              <w:t xml:space="preserve"> serek waniliowy</w:t>
            </w:r>
            <w:r w:rsidR="00317553" w:rsidRPr="00317553">
              <w:t xml:space="preserve">, </w:t>
            </w:r>
            <w:r w:rsidR="003207ED">
              <w:t>owoc sezonowy</w:t>
            </w:r>
          </w:p>
          <w:p w14:paraId="4F22042D" w14:textId="13151C6D" w:rsidR="00317553" w:rsidRPr="00FE513D" w:rsidRDefault="00317553" w:rsidP="002B6C44">
            <w:r w:rsidRPr="00FE513D">
              <w:rPr>
                <w:b/>
                <w:bCs/>
              </w:rPr>
              <w:t>Napój:</w:t>
            </w:r>
            <w:r w:rsidR="003B2D66" w:rsidRPr="00FE513D">
              <w:rPr>
                <w:b/>
                <w:bCs/>
              </w:rPr>
              <w:t xml:space="preserve"> </w:t>
            </w:r>
            <w:r w:rsidR="003B2D66" w:rsidRPr="00FE513D">
              <w:t>herbata z cytryną</w:t>
            </w:r>
            <w:r w:rsidR="003B2D66" w:rsidRPr="00FE513D">
              <w:rPr>
                <w:b/>
                <w:bCs/>
              </w:rPr>
              <w:t xml:space="preserve"> </w:t>
            </w:r>
          </w:p>
          <w:p w14:paraId="72B5860D" w14:textId="77777777" w:rsidR="00317553" w:rsidRPr="00FE513D" w:rsidRDefault="00317553" w:rsidP="003421F8"/>
          <w:p w14:paraId="38E498FC" w14:textId="3AF48B4A" w:rsidR="00317553" w:rsidRPr="00FE513D" w:rsidRDefault="00317553" w:rsidP="003421F8">
            <w:r w:rsidRPr="00FE513D">
              <w:rPr>
                <w:bCs/>
              </w:rPr>
              <w:t>Alergeny: mleko</w:t>
            </w:r>
            <w:r w:rsidRPr="00FE513D">
              <w:rPr>
                <w:b/>
              </w:rPr>
              <w:t xml:space="preserve">                        </w:t>
            </w:r>
            <w:r w:rsidR="000B781A" w:rsidRPr="00FE513D">
              <w:rPr>
                <w:b/>
              </w:rPr>
              <w:t xml:space="preserve">             </w:t>
            </w:r>
            <w:r w:rsidRPr="00FE513D">
              <w:rPr>
                <w:b/>
              </w:rPr>
              <w:t>2</w:t>
            </w:r>
            <w:r w:rsidR="003207ED" w:rsidRPr="00FE513D">
              <w:rPr>
                <w:b/>
              </w:rPr>
              <w:t>5</w:t>
            </w:r>
            <w:r w:rsidRPr="00FE513D">
              <w:rPr>
                <w:b/>
              </w:rPr>
              <w:t>0 kcal</w:t>
            </w:r>
          </w:p>
        </w:tc>
      </w:tr>
      <w:tr w:rsidR="00317553" w:rsidRPr="00317553" w14:paraId="4739733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01ED" w14:textId="77777777" w:rsidR="00317553" w:rsidRPr="00FE513D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6471AA2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ŚRODA</w:t>
            </w:r>
          </w:p>
          <w:p w14:paraId="779977D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596DBC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34F2" w14:textId="3022276F" w:rsidR="00317553" w:rsidRPr="00317553" w:rsidRDefault="00317553" w:rsidP="003421F8">
            <w:r w:rsidRPr="00317553">
              <w:rPr>
                <w:b/>
              </w:rPr>
              <w:t xml:space="preserve">Kanapka: </w:t>
            </w:r>
            <w:r w:rsidR="003207ED" w:rsidRPr="003207ED">
              <w:rPr>
                <w:bCs/>
              </w:rPr>
              <w:t>pieczywo mieszane,</w:t>
            </w:r>
            <w:r w:rsidR="003207ED">
              <w:rPr>
                <w:b/>
              </w:rPr>
              <w:t xml:space="preserve"> </w:t>
            </w:r>
            <w:r w:rsidRPr="00317553">
              <w:rPr>
                <w:bCs/>
              </w:rPr>
              <w:t xml:space="preserve">parówka z </w:t>
            </w:r>
            <w:r w:rsidR="003207ED">
              <w:rPr>
                <w:bCs/>
              </w:rPr>
              <w:t>szynki</w:t>
            </w:r>
            <w:r w:rsidRPr="00317553">
              <w:rPr>
                <w:bCs/>
              </w:rPr>
              <w:t xml:space="preserve">, ketchup, masło, </w:t>
            </w:r>
            <w:r w:rsidR="003207ED">
              <w:rPr>
                <w:bCs/>
              </w:rPr>
              <w:t xml:space="preserve">serek kanapkowy, szczypiorek, </w:t>
            </w:r>
          </w:p>
          <w:p w14:paraId="6CAAE9D9" w14:textId="1FE69178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="003207ED" w:rsidRPr="003207ED">
              <w:rPr>
                <w:bCs/>
              </w:rPr>
              <w:t>kawa z mlekiem</w:t>
            </w:r>
            <w:r w:rsidR="003207ED">
              <w:rPr>
                <w:b/>
              </w:rPr>
              <w:t xml:space="preserve"> </w:t>
            </w:r>
          </w:p>
          <w:p w14:paraId="73DA240A" w14:textId="4B7F0D9D" w:rsidR="00317553" w:rsidRPr="00317553" w:rsidRDefault="00317553" w:rsidP="003421F8">
            <w:r w:rsidRPr="00317553">
              <w:rPr>
                <w:bCs/>
              </w:rPr>
              <w:t>Alergeny:  gluten, mleko</w:t>
            </w:r>
            <w:r w:rsidRPr="00317553">
              <w:rPr>
                <w:b/>
              </w:rPr>
              <w:t xml:space="preserve">                         370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75E" w14:textId="2B8B27D9" w:rsidR="00317553" w:rsidRPr="00317553" w:rsidRDefault="00C30088" w:rsidP="003421F8">
            <w:r>
              <w:t>Babka poznańska</w:t>
            </w:r>
            <w:r w:rsidR="003207ED">
              <w:t xml:space="preserve">, </w:t>
            </w:r>
          </w:p>
          <w:p w14:paraId="6D0E7E1D" w14:textId="4F13F57F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="00000E9A">
              <w:rPr>
                <w:b/>
                <w:bCs/>
              </w:rPr>
              <w:t xml:space="preserve"> </w:t>
            </w:r>
            <w:r w:rsidR="003F1F08">
              <w:t>mleko</w:t>
            </w:r>
            <w:r w:rsidR="00000E9A">
              <w:t>, woda</w:t>
            </w:r>
          </w:p>
          <w:p w14:paraId="1A4F7A24" w14:textId="76F8C75B" w:rsidR="00317553" w:rsidRPr="00317553" w:rsidRDefault="00317553" w:rsidP="003421F8">
            <w:pPr>
              <w:rPr>
                <w:b/>
              </w:rPr>
            </w:pPr>
            <w:r w:rsidRPr="00317553">
              <w:t>Alergeny: gluten, mleko</w:t>
            </w:r>
            <w:r>
              <w:t xml:space="preserve">        </w:t>
            </w:r>
            <w:r w:rsidR="000B781A">
              <w:t xml:space="preserve">                </w:t>
            </w:r>
            <w:r w:rsidRPr="00317553">
              <w:rPr>
                <w:b/>
              </w:rPr>
              <w:t>200 kcal</w:t>
            </w:r>
          </w:p>
        </w:tc>
      </w:tr>
      <w:tr w:rsidR="00317553" w:rsidRPr="00317553" w14:paraId="4CD57846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E08C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36840CF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CZWARTEK</w:t>
            </w:r>
          </w:p>
          <w:p w14:paraId="02F30D40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3677" w14:textId="2FCAC034" w:rsidR="00450482" w:rsidRDefault="00450482" w:rsidP="003421F8">
            <w:pPr>
              <w:rPr>
                <w:b/>
              </w:rPr>
            </w:pPr>
            <w:r>
              <w:rPr>
                <w:b/>
              </w:rPr>
              <w:t xml:space="preserve">Zupa: </w:t>
            </w:r>
            <w:r w:rsidRPr="00450482">
              <w:rPr>
                <w:bCs/>
              </w:rPr>
              <w:t>płatki kukurydziane z mlekiem</w:t>
            </w:r>
          </w:p>
          <w:p w14:paraId="414FF15E" w14:textId="3318C7D0" w:rsidR="00317553" w:rsidRPr="00317553" w:rsidRDefault="00317553" w:rsidP="003421F8">
            <w:r w:rsidRPr="00317553">
              <w:rPr>
                <w:b/>
              </w:rPr>
              <w:t>Kanapka</w:t>
            </w:r>
            <w:r w:rsidR="0057271A">
              <w:rPr>
                <w:b/>
              </w:rPr>
              <w:t xml:space="preserve">: </w:t>
            </w:r>
            <w:r w:rsidR="0057271A" w:rsidRPr="0057271A">
              <w:rPr>
                <w:bCs/>
              </w:rPr>
              <w:t>chleb, bułka pszenna</w:t>
            </w:r>
            <w:r w:rsidR="0057271A">
              <w:rPr>
                <w:b/>
              </w:rPr>
              <w:t>,</w:t>
            </w:r>
            <w:r w:rsidRPr="00317553">
              <w:t xml:space="preserve"> masło, </w:t>
            </w:r>
            <w:r w:rsidR="003207ED">
              <w:t>pasztet drobiowy, ser żółty, ogórek kiszony,</w:t>
            </w:r>
            <w:r w:rsidR="00615679">
              <w:t xml:space="preserve"> pomidor</w:t>
            </w:r>
          </w:p>
          <w:p w14:paraId="32EB87EE" w14:textId="01D582EA" w:rsidR="00317553" w:rsidRPr="00317553" w:rsidRDefault="00317553" w:rsidP="003421F8">
            <w:pPr>
              <w:rPr>
                <w:b/>
              </w:rPr>
            </w:pPr>
            <w:r w:rsidRPr="00317553">
              <w:rPr>
                <w:b/>
              </w:rPr>
              <w:t>Napój:</w:t>
            </w:r>
            <w:r w:rsidRPr="00317553">
              <w:t xml:space="preserve"> herbata </w:t>
            </w:r>
            <w:r w:rsidR="003207ED">
              <w:t>rumiankowa</w:t>
            </w:r>
          </w:p>
          <w:p w14:paraId="10CA8BB5" w14:textId="20FA1911" w:rsidR="00317553" w:rsidRPr="00317553" w:rsidRDefault="00317553" w:rsidP="00D35D61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 xml:space="preserve">gluten, mleko, </w:t>
            </w:r>
            <w:r w:rsidRPr="00317553">
              <w:rPr>
                <w:b/>
              </w:rPr>
              <w:t xml:space="preserve">                       3</w:t>
            </w:r>
            <w:r w:rsidR="003207ED">
              <w:rPr>
                <w:b/>
              </w:rPr>
              <w:t>5</w:t>
            </w:r>
            <w:r w:rsidRPr="00317553">
              <w:rPr>
                <w:b/>
              </w:rPr>
              <w:t>0 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4DA" w14:textId="7A56DAC4" w:rsidR="00317553" w:rsidRPr="00317553" w:rsidRDefault="00C30088" w:rsidP="0080679C">
            <w:r>
              <w:t>Serek owocowy, owoc sezonowy</w:t>
            </w:r>
          </w:p>
          <w:p w14:paraId="5F52E5D9" w14:textId="27F91872" w:rsidR="00317553" w:rsidRPr="00317553" w:rsidRDefault="00317553" w:rsidP="0080679C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3207ED">
              <w:t>woda</w:t>
            </w:r>
          </w:p>
          <w:p w14:paraId="669B92C1" w14:textId="77777777" w:rsidR="00317553" w:rsidRPr="00317553" w:rsidRDefault="00317553" w:rsidP="0080679C"/>
          <w:p w14:paraId="0A489FC9" w14:textId="06A0B07D" w:rsidR="00317553" w:rsidRPr="00317553" w:rsidRDefault="00317553" w:rsidP="003421F8">
            <w:pPr>
              <w:rPr>
                <w:bCs/>
              </w:rPr>
            </w:pPr>
            <w:r w:rsidRPr="00317553">
              <w:rPr>
                <w:bCs/>
              </w:rPr>
              <w:t xml:space="preserve">Alergeny: </w:t>
            </w:r>
            <w:r w:rsidR="003207ED">
              <w:rPr>
                <w:bCs/>
              </w:rPr>
              <w:t>mleko</w:t>
            </w:r>
            <w:r w:rsidRPr="00317553">
              <w:rPr>
                <w:bCs/>
              </w:rPr>
              <w:t xml:space="preserve">               </w:t>
            </w:r>
            <w:r w:rsidR="003207ED">
              <w:rPr>
                <w:bCs/>
              </w:rPr>
              <w:t xml:space="preserve">      </w:t>
            </w:r>
            <w:r w:rsidR="000B781A">
              <w:rPr>
                <w:bCs/>
              </w:rPr>
              <w:t xml:space="preserve">               </w:t>
            </w:r>
            <w:r w:rsidR="003207ED">
              <w:rPr>
                <w:bCs/>
              </w:rPr>
              <w:t xml:space="preserve"> </w:t>
            </w:r>
            <w:r w:rsidR="003207ED" w:rsidRPr="003207ED">
              <w:rPr>
                <w:b/>
              </w:rPr>
              <w:t>18</w:t>
            </w:r>
            <w:r w:rsidRPr="003207ED">
              <w:rPr>
                <w:b/>
              </w:rPr>
              <w:t>0 kcal</w:t>
            </w:r>
          </w:p>
        </w:tc>
      </w:tr>
      <w:tr w:rsidR="00317553" w:rsidRPr="00317553" w14:paraId="282D3F6C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0FE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5EF118C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DE88" w14:textId="197A1919" w:rsidR="00317553" w:rsidRPr="00317553" w:rsidRDefault="00317553" w:rsidP="003421F8">
            <w:r w:rsidRPr="00317553">
              <w:rPr>
                <w:b/>
              </w:rPr>
              <w:t>Kanapka:</w:t>
            </w:r>
            <w:r w:rsidRPr="00317553">
              <w:t xml:space="preserve"> pieczywo mieszane,</w:t>
            </w:r>
            <w:r w:rsidR="003C1B2B">
              <w:t xml:space="preserve"> chleb razowy</w:t>
            </w:r>
            <w:r w:rsidRPr="00317553">
              <w:t xml:space="preserve"> masło,</w:t>
            </w:r>
            <w:r w:rsidR="003C1B2B">
              <w:t xml:space="preserve"> </w:t>
            </w:r>
            <w:r w:rsidR="003207ED">
              <w:t xml:space="preserve">pasta z białego sera i szczypiorku, sałata, ogórek zielony, papryka </w:t>
            </w:r>
          </w:p>
          <w:p w14:paraId="752F0759" w14:textId="023675E6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 xml:space="preserve"> herbata</w:t>
            </w:r>
            <w:r w:rsidR="003C6432">
              <w:t>, kakao</w:t>
            </w:r>
          </w:p>
          <w:p w14:paraId="377D26BC" w14:textId="0D0BF509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 gluten, mleko,</w:t>
            </w:r>
            <w:r w:rsidRPr="00317553">
              <w:rPr>
                <w:b/>
              </w:rPr>
              <w:t xml:space="preserve">             </w:t>
            </w:r>
            <w:r w:rsidR="003207ED">
              <w:rPr>
                <w:b/>
              </w:rPr>
              <w:t xml:space="preserve">        </w:t>
            </w:r>
            <w:r w:rsidRPr="00317553">
              <w:rPr>
                <w:b/>
              </w:rPr>
              <w:t>3</w:t>
            </w:r>
            <w:r w:rsidR="003207ED">
              <w:rPr>
                <w:b/>
              </w:rPr>
              <w:t>5</w:t>
            </w:r>
            <w:r w:rsidRPr="00317553">
              <w:rPr>
                <w:b/>
              </w:rPr>
              <w:t>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CEF" w14:textId="1D4A8E57" w:rsidR="00317553" w:rsidRPr="00317553" w:rsidRDefault="003207ED" w:rsidP="00317553">
            <w:r>
              <w:t xml:space="preserve">Chałka z masłem, </w:t>
            </w:r>
            <w:r w:rsidR="00C30088">
              <w:t>owoc sezonowy</w:t>
            </w:r>
            <w:r>
              <w:t xml:space="preserve">, </w:t>
            </w:r>
          </w:p>
          <w:p w14:paraId="0D681F6A" w14:textId="78535C95" w:rsidR="00317553" w:rsidRPr="00317553" w:rsidRDefault="00317553" w:rsidP="00317553">
            <w:r w:rsidRPr="00790507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3207ED">
              <w:t>herbata miętowa</w:t>
            </w:r>
            <w:r w:rsidR="00913E39">
              <w:t>, bawarka</w:t>
            </w:r>
          </w:p>
          <w:p w14:paraId="7241804D" w14:textId="77777777" w:rsidR="00317553" w:rsidRPr="00317553" w:rsidRDefault="00317553" w:rsidP="003421F8">
            <w:pPr>
              <w:rPr>
                <w:b/>
              </w:rPr>
            </w:pPr>
          </w:p>
          <w:p w14:paraId="55E3EC5A" w14:textId="3613B70C" w:rsidR="00317553" w:rsidRPr="00317553" w:rsidRDefault="00317553" w:rsidP="003421F8">
            <w:r w:rsidRPr="00317553">
              <w:rPr>
                <w:bCs/>
              </w:rPr>
              <w:t xml:space="preserve">Alergeny: </w:t>
            </w:r>
            <w:r w:rsidR="003207ED">
              <w:rPr>
                <w:bCs/>
              </w:rPr>
              <w:t>mleko, gluten</w:t>
            </w:r>
            <w:r w:rsidRPr="00317553">
              <w:rPr>
                <w:b/>
              </w:rPr>
              <w:t xml:space="preserve">                        2</w:t>
            </w:r>
            <w:r w:rsidR="003207ED">
              <w:rPr>
                <w:b/>
              </w:rPr>
              <w:t>4</w:t>
            </w:r>
            <w:r w:rsidRPr="00317553">
              <w:rPr>
                <w:b/>
              </w:rPr>
              <w:t>0 kcal</w:t>
            </w:r>
          </w:p>
        </w:tc>
      </w:tr>
    </w:tbl>
    <w:p w14:paraId="6AE6DBD0" w14:textId="77777777" w:rsidR="000578DB" w:rsidRDefault="000578DB" w:rsidP="000578DB"/>
    <w:p w14:paraId="358BA2A4" w14:textId="77777777" w:rsidR="00CD633A" w:rsidRDefault="00CD633A"/>
    <w:sectPr w:rsidR="00CD633A" w:rsidSect="000829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B"/>
    <w:rsid w:val="00000E9A"/>
    <w:rsid w:val="00017B24"/>
    <w:rsid w:val="000578DB"/>
    <w:rsid w:val="0008298F"/>
    <w:rsid w:val="000B781A"/>
    <w:rsid w:val="000D5B01"/>
    <w:rsid w:val="00191DAF"/>
    <w:rsid w:val="0027773E"/>
    <w:rsid w:val="002B6997"/>
    <w:rsid w:val="002B6C44"/>
    <w:rsid w:val="002F5F6F"/>
    <w:rsid w:val="00317553"/>
    <w:rsid w:val="003207ED"/>
    <w:rsid w:val="00346D5C"/>
    <w:rsid w:val="003B1D72"/>
    <w:rsid w:val="003B2D66"/>
    <w:rsid w:val="003C1B2B"/>
    <w:rsid w:val="003C6432"/>
    <w:rsid w:val="003F1F08"/>
    <w:rsid w:val="00423453"/>
    <w:rsid w:val="00450482"/>
    <w:rsid w:val="004B76C4"/>
    <w:rsid w:val="005030E6"/>
    <w:rsid w:val="005447C2"/>
    <w:rsid w:val="0057136C"/>
    <w:rsid w:val="0057271A"/>
    <w:rsid w:val="005C467D"/>
    <w:rsid w:val="005D5CBC"/>
    <w:rsid w:val="00615679"/>
    <w:rsid w:val="00671889"/>
    <w:rsid w:val="00681B56"/>
    <w:rsid w:val="006C2C50"/>
    <w:rsid w:val="00702663"/>
    <w:rsid w:val="00722D91"/>
    <w:rsid w:val="007400A2"/>
    <w:rsid w:val="00740F4A"/>
    <w:rsid w:val="00756329"/>
    <w:rsid w:val="00785E45"/>
    <w:rsid w:val="00790507"/>
    <w:rsid w:val="0080679C"/>
    <w:rsid w:val="00864AA8"/>
    <w:rsid w:val="0086781D"/>
    <w:rsid w:val="008741C1"/>
    <w:rsid w:val="008F6D91"/>
    <w:rsid w:val="0090634A"/>
    <w:rsid w:val="00913E39"/>
    <w:rsid w:val="009A1467"/>
    <w:rsid w:val="009D75AA"/>
    <w:rsid w:val="00A20B0E"/>
    <w:rsid w:val="00A31E98"/>
    <w:rsid w:val="00AA1174"/>
    <w:rsid w:val="00AE214B"/>
    <w:rsid w:val="00B02433"/>
    <w:rsid w:val="00B15ABF"/>
    <w:rsid w:val="00B24EC2"/>
    <w:rsid w:val="00B33C22"/>
    <w:rsid w:val="00C10759"/>
    <w:rsid w:val="00C30088"/>
    <w:rsid w:val="00C5604A"/>
    <w:rsid w:val="00CA1E58"/>
    <w:rsid w:val="00CC29A7"/>
    <w:rsid w:val="00CD633A"/>
    <w:rsid w:val="00D0002A"/>
    <w:rsid w:val="00D35D61"/>
    <w:rsid w:val="00E60EC2"/>
    <w:rsid w:val="00F06D13"/>
    <w:rsid w:val="00F408B0"/>
    <w:rsid w:val="00F53E87"/>
    <w:rsid w:val="00FE513D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3D9"/>
  <w15:docId w15:val="{6A652E35-3D12-4A76-B5D9-8D4EDF1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uiPriority w:val="59"/>
    <w:rsid w:val="000578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cnd 1065</cp:lastModifiedBy>
  <cp:revision>26</cp:revision>
  <cp:lastPrinted>2024-09-23T06:05:00Z</cp:lastPrinted>
  <dcterms:created xsi:type="dcterms:W3CDTF">2023-09-11T09:13:00Z</dcterms:created>
  <dcterms:modified xsi:type="dcterms:W3CDTF">2024-10-29T10:58:00Z</dcterms:modified>
</cp:coreProperties>
</file>